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681B" w14:textId="47CE0B75" w:rsidR="00241C9D" w:rsidRPr="0073258D" w:rsidRDefault="00093D32" w:rsidP="000760D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Kraft-Zeit-Kurven</w:t>
      </w:r>
    </w:p>
    <w:p w14:paraId="35E255B2" w14:textId="1981EEB6" w:rsidR="0078397B" w:rsidRDefault="0073258D" w:rsidP="0078397B">
      <w:r>
        <w:t xml:space="preserve">(1a) </w:t>
      </w:r>
      <w:r w:rsidR="00DC027F">
        <w:tab/>
      </w:r>
      <w:r w:rsidR="00F716D4">
        <w:t>Bleib ruhig mit beiden Beinen auf der</w:t>
      </w:r>
      <w:r w:rsidR="000760DD">
        <w:t xml:space="preserve"> Kraftmessplatte</w:t>
      </w:r>
      <w:r w:rsidR="00F716D4">
        <w:t xml:space="preserve"> stehen</w:t>
      </w:r>
      <w:r w:rsidR="0078397B" w:rsidRPr="00BA17DC">
        <w:t>!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8397B" w:rsidRPr="00266C89" w14:paraId="415D48DF" w14:textId="77777777" w:rsidTr="0078397B">
        <w:tc>
          <w:tcPr>
            <w:tcW w:w="9062" w:type="dxa"/>
          </w:tcPr>
          <w:p w14:paraId="238E5BAE" w14:textId="77777777" w:rsidR="0078397B" w:rsidRDefault="0078397B" w:rsidP="00DA388B"/>
          <w:p w14:paraId="287F93FE" w14:textId="04E6C132" w:rsidR="0078397B" w:rsidRPr="00266C89" w:rsidRDefault="0078397B" w:rsidP="00FD0C9E">
            <w:r w:rsidRPr="00266C89">
              <w:rPr>
                <w:noProof/>
              </w:rPr>
              <w:drawing>
                <wp:inline distT="0" distB="0" distL="0" distR="0" wp14:anchorId="507B02DD" wp14:editId="1E72C004">
                  <wp:extent cx="5762625" cy="2286000"/>
                  <wp:effectExtent l="0" t="0" r="0" b="0"/>
                  <wp:docPr id="6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14:paraId="223F6902" w14:textId="7E3D0018" w:rsidR="0078397B" w:rsidRDefault="0078397B" w:rsidP="00FD0C9E">
      <w:pPr>
        <w:spacing w:before="240"/>
        <w:ind w:left="705" w:hanging="705"/>
      </w:pPr>
      <w:r>
        <w:t>(1b)</w:t>
      </w:r>
      <w:r>
        <w:tab/>
      </w:r>
      <w:r w:rsidR="000760DD">
        <w:t>Erkläre den Verlauf der</w:t>
      </w:r>
      <w:r w:rsidR="00F716D4">
        <w:t xml:space="preserve"> Kurve, wenn sich der Proband während der Messung nicht bewegt.</w:t>
      </w:r>
    </w:p>
    <w:p w14:paraId="75AC329D" w14:textId="77777777" w:rsidR="0078397B" w:rsidRDefault="0078397B" w:rsidP="0078397B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0A21AF83" w14:textId="05BEEAE1" w:rsidR="0078397B" w:rsidRDefault="0078397B" w:rsidP="00FD0C9E">
      <w:pPr>
        <w:spacing w:before="120"/>
        <w:ind w:left="705" w:hanging="705"/>
      </w:pPr>
      <w:r>
        <w:t>(1</w:t>
      </w:r>
      <w:r w:rsidR="00F716D4">
        <w:t>c</w:t>
      </w:r>
      <w:r>
        <w:t>)</w:t>
      </w:r>
      <w:r>
        <w:tab/>
      </w:r>
      <w:r w:rsidR="00F716D4">
        <w:t>Beschreibe die Veränderungen, wenn der Proband die Schultern schnell anzieht und wieder fallen lässt.</w:t>
      </w:r>
    </w:p>
    <w:p w14:paraId="4956E0A6" w14:textId="77777777" w:rsidR="0078397B" w:rsidRDefault="0078397B" w:rsidP="0078397B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05BF71A8" w14:textId="66D9BBAD" w:rsidR="00F716D4" w:rsidRDefault="00F716D4" w:rsidP="00FD0C9E">
      <w:pPr>
        <w:spacing w:before="120"/>
        <w:ind w:left="705" w:hanging="705"/>
      </w:pPr>
      <w:r>
        <w:t>(1d)</w:t>
      </w:r>
      <w:r>
        <w:tab/>
        <w:t>Nenne mögliche Veränderungen im Verlauf der Kurve, wenn der Proband ruhig im Hockstand steht.</w:t>
      </w:r>
    </w:p>
    <w:p w14:paraId="3085C57C" w14:textId="77777777" w:rsidR="00FD0C9E" w:rsidRDefault="00FD0C9E">
      <w:r>
        <w:t>________________________________________________________________________________________________________________________________________________________________</w:t>
      </w:r>
    </w:p>
    <w:p w14:paraId="5F534CFB" w14:textId="73F8B6FC" w:rsidR="00FD0C9E" w:rsidRDefault="00FD0C9E" w:rsidP="00FD0C9E">
      <w:pPr>
        <w:spacing w:before="120"/>
      </w:pPr>
      <w:r>
        <w:t xml:space="preserve">(1e) </w:t>
      </w:r>
      <w:r w:rsidRPr="00BA17DC">
        <w:tab/>
      </w:r>
      <w:r>
        <w:t>Zeichne die Veränderungen aus (1c) und (1d) in das folgende Diagramm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D0C9E" w:rsidRPr="00266C89" w14:paraId="7B1224B0" w14:textId="77777777" w:rsidTr="00DA388B">
        <w:tc>
          <w:tcPr>
            <w:tcW w:w="9062" w:type="dxa"/>
          </w:tcPr>
          <w:p w14:paraId="19BD2A41" w14:textId="77777777" w:rsidR="00FD0C9E" w:rsidRDefault="00FD0C9E" w:rsidP="00DA388B"/>
          <w:p w14:paraId="090AB6C4" w14:textId="77777777" w:rsidR="00FD0C9E" w:rsidRPr="00266C89" w:rsidRDefault="00FD0C9E" w:rsidP="00FD0C9E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30DD0D23" wp14:editId="309B85BA">
                  <wp:extent cx="4429125" cy="1851660"/>
                  <wp:effectExtent l="0" t="0" r="0" b="0"/>
                  <wp:docPr id="3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19F44E9A" w14:textId="5CA97E37" w:rsidR="00F716D4" w:rsidRDefault="00F716D4" w:rsidP="00F716D4">
      <w:pPr>
        <w:spacing w:line="360" w:lineRule="auto"/>
      </w:pPr>
      <w:r>
        <w:br w:type="page"/>
      </w:r>
    </w:p>
    <w:p w14:paraId="28013F7A" w14:textId="4780F5C2" w:rsidR="000760DD" w:rsidRPr="0073258D" w:rsidRDefault="000760DD" w:rsidP="00C93699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Einfache Bewegungen auf</w:t>
      </w:r>
      <w:r w:rsidRPr="0073258D">
        <w:rPr>
          <w:b/>
          <w:sz w:val="32"/>
          <w:u w:val="single"/>
        </w:rPr>
        <w:t xml:space="preserve"> der Kraftmessplatte</w:t>
      </w:r>
    </w:p>
    <w:p w14:paraId="110B1BF4" w14:textId="410DB726" w:rsidR="00C93699" w:rsidRDefault="000760DD" w:rsidP="00C93699">
      <w:pPr>
        <w:spacing w:before="120"/>
        <w:ind w:left="705" w:hanging="705"/>
      </w:pPr>
      <w:r>
        <w:t xml:space="preserve">(2a) </w:t>
      </w:r>
      <w:r w:rsidR="00DC027F">
        <w:tab/>
      </w:r>
      <w:r>
        <w:t>Stehe ruhig auf der Kraftmessplatte und beuge nach Messbeginn die Beine, bis Du im Hockstand ankommst. Verbleibe dann in Ruhe im Hockstand</w:t>
      </w:r>
      <w:r w:rsidRPr="00BA17DC">
        <w:t>!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93699" w:rsidRPr="00266C89" w14:paraId="5DB3A795" w14:textId="77777777" w:rsidTr="00DA388B">
        <w:tc>
          <w:tcPr>
            <w:tcW w:w="9062" w:type="dxa"/>
          </w:tcPr>
          <w:p w14:paraId="723C1CB4" w14:textId="77777777" w:rsidR="00C93699" w:rsidRDefault="00C93699" w:rsidP="00DA388B"/>
          <w:p w14:paraId="07262705" w14:textId="77777777" w:rsidR="00C93699" w:rsidRPr="00266C89" w:rsidRDefault="00C93699" w:rsidP="00DA388B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7EC97F33" wp14:editId="1321C436">
                  <wp:extent cx="4429125" cy="1851660"/>
                  <wp:effectExtent l="0" t="0" r="0" b="0"/>
                  <wp:docPr id="7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07AF25B8" w14:textId="467282DF" w:rsidR="000760DD" w:rsidRDefault="000760DD" w:rsidP="00C93699">
      <w:pPr>
        <w:spacing w:before="240" w:after="120"/>
        <w:ind w:left="705" w:hanging="705"/>
      </w:pPr>
      <w:r>
        <w:t>(2b)</w:t>
      </w:r>
      <w:r>
        <w:tab/>
        <w:t>Erkläre den Verlauf der Kurve beim Beugen.</w:t>
      </w:r>
    </w:p>
    <w:p w14:paraId="714BDF87" w14:textId="4468FDBF" w:rsidR="00C93699" w:rsidRDefault="000760DD" w:rsidP="00C9369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699">
        <w:t>______________________________________________________________________________</w:t>
      </w:r>
    </w:p>
    <w:p w14:paraId="2125DFC7" w14:textId="181EA397" w:rsidR="00C93699" w:rsidRDefault="000760DD" w:rsidP="00C93699">
      <w:pPr>
        <w:spacing w:before="120"/>
        <w:ind w:left="705" w:hanging="705"/>
      </w:pPr>
      <w:r>
        <w:t xml:space="preserve">(2c) </w:t>
      </w:r>
      <w:r w:rsidRPr="00BA17DC">
        <w:tab/>
      </w:r>
      <w:r>
        <w:t>Richte Dich nach Messbeginn aus dem ruhigen Hockstand</w:t>
      </w:r>
      <w:r w:rsidR="00C93699">
        <w:t xml:space="preserve"> bis zur vollständigen Streckung auf</w:t>
      </w:r>
      <w:r w:rsidRPr="00BA17DC">
        <w:t>!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93699" w:rsidRPr="00266C89" w14:paraId="46C42B05" w14:textId="77777777" w:rsidTr="00DA388B">
        <w:tc>
          <w:tcPr>
            <w:tcW w:w="9062" w:type="dxa"/>
          </w:tcPr>
          <w:p w14:paraId="450689D1" w14:textId="77777777" w:rsidR="00C93699" w:rsidRDefault="00C93699" w:rsidP="00DA388B"/>
          <w:p w14:paraId="26E1FD6E" w14:textId="77777777" w:rsidR="00C93699" w:rsidRPr="00266C89" w:rsidRDefault="00C93699" w:rsidP="00DA388B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6EB33249" wp14:editId="6B9D01B2">
                  <wp:extent cx="4429125" cy="1851660"/>
                  <wp:effectExtent l="0" t="0" r="0" b="0"/>
                  <wp:docPr id="8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2F56CF69" w14:textId="25537AE7" w:rsidR="000760DD" w:rsidRDefault="000760DD" w:rsidP="00C93699">
      <w:pPr>
        <w:spacing w:before="240" w:after="120"/>
        <w:ind w:left="705" w:hanging="705"/>
      </w:pPr>
      <w:r>
        <w:t>(2</w:t>
      </w:r>
      <w:r w:rsidR="00C93699">
        <w:t>d</w:t>
      </w:r>
      <w:r>
        <w:t>)</w:t>
      </w:r>
      <w:r>
        <w:tab/>
        <w:t xml:space="preserve">Erkläre den Verlauf der Kurve beim </w:t>
      </w:r>
      <w:r w:rsidR="00C93699">
        <w:t>Aufrichten. Erkläre insbesondere den Verlauf, wenn sich der Proband sehr schnell aufrichtet</w:t>
      </w:r>
      <w:r w:rsidR="00341758">
        <w:t xml:space="preserve"> und kurzzeitig von der Messplatte abhebt</w:t>
      </w:r>
      <w:r>
        <w:t>.</w:t>
      </w:r>
    </w:p>
    <w:p w14:paraId="4F1FA98D" w14:textId="02BCED77" w:rsidR="00341758" w:rsidRDefault="000760DD" w:rsidP="0034175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758">
        <w:br w:type="page"/>
      </w:r>
    </w:p>
    <w:p w14:paraId="01456ADE" w14:textId="5900F643" w:rsidR="00341758" w:rsidRPr="0073258D" w:rsidRDefault="00341758" w:rsidP="00341758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Dre</w:t>
      </w:r>
      <w:r w:rsidR="00431CD8">
        <w:rPr>
          <w:b/>
          <w:sz w:val="32"/>
          <w:u w:val="single"/>
        </w:rPr>
        <w:t>i Grundformen für beidbeiniges Abs</w:t>
      </w:r>
      <w:r>
        <w:rPr>
          <w:b/>
          <w:sz w:val="32"/>
          <w:u w:val="single"/>
        </w:rPr>
        <w:t>pringen</w:t>
      </w:r>
    </w:p>
    <w:p w14:paraId="5F21886F" w14:textId="39E1397A" w:rsidR="00341758" w:rsidRDefault="00341758" w:rsidP="00341758">
      <w:pPr>
        <w:spacing w:before="120"/>
        <w:ind w:left="705" w:hanging="705"/>
      </w:pPr>
      <w:r>
        <w:t>(</w:t>
      </w:r>
      <w:r w:rsidR="00431CD8">
        <w:t>3</w:t>
      </w:r>
      <w:r>
        <w:t xml:space="preserve">a) </w:t>
      </w:r>
      <w:r w:rsidRPr="00BA17DC">
        <w:tab/>
      </w:r>
      <w:r w:rsidR="00431CD8">
        <w:t xml:space="preserve">Führe eine </w:t>
      </w:r>
      <w:proofErr w:type="spellStart"/>
      <w:r w:rsidR="00431CD8" w:rsidRPr="00431CD8">
        <w:rPr>
          <w:b/>
        </w:rPr>
        <w:t>Squat</w:t>
      </w:r>
      <w:proofErr w:type="spellEnd"/>
      <w:r w:rsidR="00431CD8" w:rsidRPr="00431CD8">
        <w:rPr>
          <w:b/>
        </w:rPr>
        <w:t>-Jump</w:t>
      </w:r>
      <w:r w:rsidR="00431CD8">
        <w:t xml:space="preserve"> durch. Trainiere, bis er ohne Auftaktbewegung gelingt</w:t>
      </w:r>
      <w:r w:rsidRPr="00BA17DC">
        <w:t>!</w:t>
      </w:r>
      <w:r w:rsidRPr="00C93699">
        <w:t xml:space="preserve"> </w:t>
      </w:r>
      <w:r w:rsidR="00431CD8">
        <w:t>Zeichne die Kurve auf.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41758" w:rsidRPr="00266C89" w14:paraId="7945412A" w14:textId="77777777" w:rsidTr="00DA388B">
        <w:tc>
          <w:tcPr>
            <w:tcW w:w="9062" w:type="dxa"/>
          </w:tcPr>
          <w:p w14:paraId="247BF699" w14:textId="77777777" w:rsidR="00341758" w:rsidRDefault="00341758" w:rsidP="00DA388B"/>
          <w:p w14:paraId="42B01C94" w14:textId="77777777" w:rsidR="00341758" w:rsidRPr="00266C89" w:rsidRDefault="00341758" w:rsidP="00DA388B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0B018E7D" wp14:editId="55C4173E">
                  <wp:extent cx="4429125" cy="1851660"/>
                  <wp:effectExtent l="0" t="0" r="0" b="0"/>
                  <wp:docPr id="9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110DFAA8" w14:textId="54D0783B" w:rsidR="00431CD8" w:rsidRDefault="00431CD8" w:rsidP="00431CD8">
      <w:pPr>
        <w:spacing w:before="360"/>
        <w:ind w:left="705" w:hanging="705"/>
      </w:pPr>
      <w:r>
        <w:t xml:space="preserve">(3b) </w:t>
      </w:r>
      <w:r w:rsidR="00DC027F">
        <w:tab/>
      </w:r>
      <w:r>
        <w:t xml:space="preserve">Führe eine </w:t>
      </w:r>
      <w:proofErr w:type="spellStart"/>
      <w:r w:rsidRPr="00431CD8">
        <w:rPr>
          <w:b/>
        </w:rPr>
        <w:t>Countermovement</w:t>
      </w:r>
      <w:proofErr w:type="spellEnd"/>
      <w:r w:rsidRPr="00431CD8">
        <w:rPr>
          <w:b/>
        </w:rPr>
        <w:t>-Jump</w:t>
      </w:r>
      <w:r>
        <w:t xml:space="preserve"> durch. Zeichne die Kurve auf.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31CD8" w:rsidRPr="00266C89" w14:paraId="4BB7D55D" w14:textId="77777777" w:rsidTr="00DA388B">
        <w:tc>
          <w:tcPr>
            <w:tcW w:w="9062" w:type="dxa"/>
          </w:tcPr>
          <w:p w14:paraId="6055ACBC" w14:textId="77777777" w:rsidR="00431CD8" w:rsidRDefault="00431CD8" w:rsidP="00DA388B"/>
          <w:p w14:paraId="51D0A0DB" w14:textId="77777777" w:rsidR="00431CD8" w:rsidRPr="00266C89" w:rsidRDefault="00431CD8" w:rsidP="00DA388B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03FC916C" wp14:editId="0B638F90">
                  <wp:extent cx="4429125" cy="1851660"/>
                  <wp:effectExtent l="0" t="0" r="0" b="0"/>
                  <wp:docPr id="11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7F457C0E" w14:textId="6A5A8B62" w:rsidR="00431CD8" w:rsidRDefault="00431CD8" w:rsidP="00431CD8">
      <w:pPr>
        <w:spacing w:before="360"/>
        <w:ind w:left="705" w:hanging="705"/>
      </w:pPr>
      <w:r>
        <w:t xml:space="preserve">(3c) </w:t>
      </w:r>
      <w:r w:rsidR="00DC027F">
        <w:tab/>
      </w:r>
      <w:r>
        <w:t xml:space="preserve">Führe einen </w:t>
      </w:r>
      <w:r w:rsidRPr="00431CD8">
        <w:rPr>
          <w:b/>
        </w:rPr>
        <w:t>Drop-Jump</w:t>
      </w:r>
      <w:r>
        <w:t xml:space="preserve"> durch. Zeichne die Kurve auf.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31CD8" w:rsidRPr="00266C89" w14:paraId="42F8210D" w14:textId="77777777" w:rsidTr="00DA388B">
        <w:tc>
          <w:tcPr>
            <w:tcW w:w="9062" w:type="dxa"/>
          </w:tcPr>
          <w:p w14:paraId="27B51F12" w14:textId="77777777" w:rsidR="00431CD8" w:rsidRDefault="00431CD8" w:rsidP="00DA388B"/>
          <w:p w14:paraId="6A75C449" w14:textId="77777777" w:rsidR="00431CD8" w:rsidRPr="00266C89" w:rsidRDefault="00431CD8" w:rsidP="00DA388B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0552B27D" wp14:editId="50962147">
                  <wp:extent cx="4429125" cy="1851660"/>
                  <wp:effectExtent l="0" t="0" r="0" b="0"/>
                  <wp:docPr id="12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4898C32F" w14:textId="77777777" w:rsidR="00374DF1" w:rsidRDefault="00374DF1" w:rsidP="00431CD8">
      <w:pPr>
        <w:spacing w:before="240" w:after="120"/>
        <w:ind w:left="705" w:hanging="705"/>
      </w:pPr>
    </w:p>
    <w:p w14:paraId="2C577898" w14:textId="77777777" w:rsidR="00374DF1" w:rsidRDefault="00374DF1">
      <w:r>
        <w:br w:type="page"/>
      </w:r>
    </w:p>
    <w:p w14:paraId="5697576D" w14:textId="197D5E46" w:rsidR="00374DF1" w:rsidRPr="0073258D" w:rsidRDefault="00374DF1" w:rsidP="00374DF1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Varianten bei den drei Grundformen für beidbeiniges Abspringen</w:t>
      </w:r>
    </w:p>
    <w:p w14:paraId="316E464E" w14:textId="1EDC0728" w:rsidR="00374DF1" w:rsidRDefault="00374DF1" w:rsidP="00374DF1">
      <w:pPr>
        <w:spacing w:before="120"/>
        <w:ind w:left="705" w:hanging="705"/>
      </w:pPr>
      <w:r>
        <w:t xml:space="preserve">(4a) </w:t>
      </w:r>
      <w:r w:rsidR="00DC027F">
        <w:tab/>
      </w:r>
      <w:r>
        <w:t>Führe die drei Grundformen für beidbeiniges Abspringen in Varianten durch (beispielsweise schnelle</w:t>
      </w:r>
      <w:r w:rsidR="00B95765">
        <w:t>/langsame</w:t>
      </w:r>
      <w:r>
        <w:t xml:space="preserve"> Bewegung, flüssige Bewegung usw.) Diskutiere vor der Messung mögliche Änderungen im Kraft-Zeit-Verlauf</w:t>
      </w:r>
      <w:r w:rsidR="00B95765">
        <w:t xml:space="preserve"> und vergleiche dann mit der gemessenen Kurve.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74DF1" w:rsidRPr="00266C89" w14:paraId="74D90D83" w14:textId="77777777" w:rsidTr="00DA388B">
        <w:tc>
          <w:tcPr>
            <w:tcW w:w="9062" w:type="dxa"/>
          </w:tcPr>
          <w:p w14:paraId="6E8BF3E7" w14:textId="77777777" w:rsidR="00374DF1" w:rsidRDefault="00374DF1" w:rsidP="00DA388B"/>
          <w:p w14:paraId="0A18CF65" w14:textId="77777777" w:rsidR="00374DF1" w:rsidRPr="00266C89" w:rsidRDefault="00374DF1" w:rsidP="00DA388B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22AE6C74" wp14:editId="18835CB5">
                  <wp:extent cx="4429125" cy="1851660"/>
                  <wp:effectExtent l="0" t="0" r="0" b="0"/>
                  <wp:docPr id="14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1A1F2A3B" w14:textId="38A3DF44" w:rsidR="009B4266" w:rsidRDefault="009B4266" w:rsidP="00374DF1">
      <w:pPr>
        <w:spacing w:before="360"/>
        <w:ind w:left="705" w:hanging="705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74DF1" w:rsidRPr="00266C89" w14:paraId="1B85E35C" w14:textId="77777777" w:rsidTr="00DA388B">
        <w:tc>
          <w:tcPr>
            <w:tcW w:w="9062" w:type="dxa"/>
          </w:tcPr>
          <w:p w14:paraId="7A0A7C4A" w14:textId="77777777" w:rsidR="00374DF1" w:rsidRDefault="00374DF1" w:rsidP="00DA388B"/>
          <w:p w14:paraId="7F4F2D32" w14:textId="77777777" w:rsidR="00374DF1" w:rsidRPr="00266C89" w:rsidRDefault="00374DF1" w:rsidP="00DA388B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028858EF" wp14:editId="43C87FBF">
                  <wp:extent cx="4429125" cy="1851660"/>
                  <wp:effectExtent l="0" t="0" r="0" b="0"/>
                  <wp:docPr id="15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542A4516" w14:textId="74A93D46" w:rsidR="009B4266" w:rsidRDefault="009B4266" w:rsidP="00374DF1">
      <w:pPr>
        <w:spacing w:before="360"/>
        <w:ind w:left="705" w:hanging="705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74DF1" w:rsidRPr="00266C89" w14:paraId="04D89F6D" w14:textId="77777777" w:rsidTr="00DA388B">
        <w:tc>
          <w:tcPr>
            <w:tcW w:w="9062" w:type="dxa"/>
          </w:tcPr>
          <w:p w14:paraId="33121A0E" w14:textId="77777777" w:rsidR="00374DF1" w:rsidRDefault="00374DF1" w:rsidP="00DA388B"/>
          <w:p w14:paraId="587E6AEB" w14:textId="77777777" w:rsidR="00374DF1" w:rsidRPr="00266C89" w:rsidRDefault="00374DF1" w:rsidP="00DA388B">
            <w:pPr>
              <w:jc w:val="center"/>
            </w:pPr>
            <w:r w:rsidRPr="00266C89">
              <w:rPr>
                <w:noProof/>
              </w:rPr>
              <w:drawing>
                <wp:inline distT="0" distB="0" distL="0" distR="0" wp14:anchorId="7DD9A1B2" wp14:editId="211D1C4E">
                  <wp:extent cx="4429125" cy="1851660"/>
                  <wp:effectExtent l="0" t="0" r="0" b="0"/>
                  <wp:docPr id="16" name="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14:paraId="0568DB36" w14:textId="58B9A4B1" w:rsidR="006D7B13" w:rsidRDefault="006D7B13" w:rsidP="00374DF1">
      <w:pPr>
        <w:spacing w:before="240" w:after="120"/>
        <w:ind w:left="705" w:hanging="705"/>
      </w:pPr>
    </w:p>
    <w:p w14:paraId="64F0005A" w14:textId="1E9C001D" w:rsidR="00964EDE" w:rsidRDefault="00964EDE">
      <w:r>
        <w:br w:type="page"/>
      </w:r>
    </w:p>
    <w:p w14:paraId="70C41EBD" w14:textId="7E53CFD1" w:rsidR="006D7B13" w:rsidRPr="0073258D" w:rsidRDefault="006D7B13" w:rsidP="006D7B13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Zuordnen von </w:t>
      </w:r>
      <w:r w:rsidR="00372277">
        <w:rPr>
          <w:b/>
          <w:sz w:val="32"/>
          <w:u w:val="single"/>
        </w:rPr>
        <w:t>Kraft-Zeit-Kurven</w:t>
      </w:r>
    </w:p>
    <w:p w14:paraId="07FE42C0" w14:textId="50FD666A" w:rsidR="002C57E7" w:rsidRDefault="002C57E7" w:rsidP="002C57E7">
      <w:pPr>
        <w:spacing w:before="120"/>
        <w:ind w:left="705" w:hanging="705"/>
      </w:pPr>
      <w:r>
        <w:t xml:space="preserve">(5a) </w:t>
      </w:r>
      <w:r w:rsidRPr="00BA17DC">
        <w:tab/>
      </w:r>
      <w:r>
        <w:t>Folgende Sprungkombination liegt vor (Abb. 1). Ordne die richtige Kraft-Zeit-Kurve zu (Abb. 2, Abb. 3, Abb. 4) zu. Begründe Deine Zuordnung.</w:t>
      </w:r>
      <w:r w:rsidR="001B3F26">
        <w:t xml:space="preserve"> Versuche anschließend den Sprung auf der Kraftmessplatte umzusetzen.</w:t>
      </w:r>
    </w:p>
    <w:tbl>
      <w:tblPr>
        <w:tblStyle w:val="Tabellenraster"/>
        <w:tblW w:w="10012" w:type="dxa"/>
        <w:jc w:val="center"/>
        <w:tblLook w:val="04A0" w:firstRow="1" w:lastRow="0" w:firstColumn="1" w:lastColumn="0" w:noHBand="0" w:noVBand="1"/>
      </w:tblPr>
      <w:tblGrid>
        <w:gridCol w:w="5261"/>
        <w:gridCol w:w="4751"/>
      </w:tblGrid>
      <w:tr w:rsidR="002C57E7" w14:paraId="02A8B0D7" w14:textId="77777777" w:rsidTr="001B3F26">
        <w:trPr>
          <w:jc w:val="center"/>
        </w:trPr>
        <w:tc>
          <w:tcPr>
            <w:tcW w:w="5261" w:type="dxa"/>
          </w:tcPr>
          <w:p w14:paraId="4DF5AB00" w14:textId="3530BE27" w:rsidR="002C57E7" w:rsidRDefault="002C57E7" w:rsidP="001B3F26">
            <w:pPr>
              <w:spacing w:before="120"/>
              <w:jc w:val="center"/>
            </w:pPr>
            <w:r w:rsidRPr="00964EDE">
              <w:rPr>
                <w:noProof/>
              </w:rPr>
              <w:drawing>
                <wp:inline distT="0" distB="0" distL="0" distR="0" wp14:anchorId="0C34CAE3" wp14:editId="70E3AA5D">
                  <wp:extent cx="3203781" cy="1429200"/>
                  <wp:effectExtent l="0" t="0" r="0" b="0"/>
                  <wp:docPr id="47106" name="Picture 4" descr="Drop Jumps mehrere Frage nach Kraftkurv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A683C4-CF5E-4B27-89F5-826EC69CC7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6" name="Picture 4" descr="Drop Jumps mehrere Frage nach Kraftkurven">
                            <a:extLst>
                              <a:ext uri="{FF2B5EF4-FFF2-40B4-BE49-F238E27FC236}">
                                <a16:creationId xmlns:a16="http://schemas.microsoft.com/office/drawing/2014/main" id="{A2A683C4-CF5E-4B27-89F5-826EC69CC7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781" cy="14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>Abbildung 1</w:t>
            </w:r>
          </w:p>
        </w:tc>
        <w:tc>
          <w:tcPr>
            <w:tcW w:w="4751" w:type="dxa"/>
          </w:tcPr>
          <w:p w14:paraId="64AE02A7" w14:textId="5C7F7448" w:rsidR="002C57E7" w:rsidRDefault="002C57E7" w:rsidP="001B3F26">
            <w:pPr>
              <w:spacing w:before="120"/>
              <w:jc w:val="center"/>
            </w:pPr>
            <w:r w:rsidRPr="00964EDE">
              <w:rPr>
                <w:noProof/>
              </w:rPr>
              <w:drawing>
                <wp:inline distT="0" distB="0" distL="0" distR="0" wp14:anchorId="683C21A5" wp14:editId="51655F41">
                  <wp:extent cx="2880000" cy="1429879"/>
                  <wp:effectExtent l="0" t="0" r="0" b="0"/>
                  <wp:docPr id="48130" name="Picture 4" descr="Kraft-Zeit-Kurven bei Sprungfolge 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57F365-366C-4B36-84BB-62278D118D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0" name="Picture 4" descr="Kraft-Zeit-Kurven bei Sprungfolge 01">
                            <a:extLst>
                              <a:ext uri="{FF2B5EF4-FFF2-40B4-BE49-F238E27FC236}">
                                <a16:creationId xmlns:a16="http://schemas.microsoft.com/office/drawing/2014/main" id="{A957F365-366C-4B36-84BB-62278D118D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42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>Abbildung 2</w:t>
            </w:r>
          </w:p>
        </w:tc>
      </w:tr>
      <w:tr w:rsidR="002C57E7" w14:paraId="64294391" w14:textId="77777777" w:rsidTr="001B3F26">
        <w:trPr>
          <w:jc w:val="center"/>
        </w:trPr>
        <w:tc>
          <w:tcPr>
            <w:tcW w:w="5261" w:type="dxa"/>
          </w:tcPr>
          <w:p w14:paraId="1C94D85D" w14:textId="12E3E506" w:rsidR="002C57E7" w:rsidRDefault="002C57E7" w:rsidP="001B3F26">
            <w:pPr>
              <w:spacing w:before="120"/>
              <w:jc w:val="center"/>
            </w:pPr>
            <w:r w:rsidRPr="00964EDE">
              <w:rPr>
                <w:noProof/>
              </w:rPr>
              <w:drawing>
                <wp:inline distT="0" distB="0" distL="0" distR="0" wp14:anchorId="6FF86A9F" wp14:editId="73938A36">
                  <wp:extent cx="2880000" cy="1429014"/>
                  <wp:effectExtent l="0" t="0" r="0" b="0"/>
                  <wp:docPr id="48132" name="Picture 5" descr="Kraft-Zeit-Kurven bei Sprungfolge 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DBBFB1-8DC8-4D88-AD6A-42B02DEAB8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2" name="Picture 5" descr="Kraft-Zeit-Kurven bei Sprungfolge 02">
                            <a:extLst>
                              <a:ext uri="{FF2B5EF4-FFF2-40B4-BE49-F238E27FC236}">
                                <a16:creationId xmlns:a16="http://schemas.microsoft.com/office/drawing/2014/main" id="{00DBBFB1-8DC8-4D88-AD6A-42B02DEAB8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42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>Abbildung 3</w:t>
            </w:r>
          </w:p>
        </w:tc>
        <w:tc>
          <w:tcPr>
            <w:tcW w:w="4751" w:type="dxa"/>
          </w:tcPr>
          <w:p w14:paraId="153D1A5E" w14:textId="536C8302" w:rsidR="002C57E7" w:rsidRDefault="002C57E7" w:rsidP="001B3F26">
            <w:pPr>
              <w:spacing w:before="120"/>
              <w:jc w:val="center"/>
            </w:pPr>
            <w:r w:rsidRPr="00964EDE">
              <w:rPr>
                <w:noProof/>
              </w:rPr>
              <w:drawing>
                <wp:inline distT="0" distB="0" distL="0" distR="0" wp14:anchorId="34DFC192" wp14:editId="3A8D38FF">
                  <wp:extent cx="2880000" cy="1429152"/>
                  <wp:effectExtent l="0" t="0" r="0" b="0"/>
                  <wp:docPr id="48131" name="Picture 6" descr="Kraft-Zeit-Kurven bei Sprungfolge 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1357E1-FBEF-4B64-B70A-4AFA57CA84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1" name="Picture 6" descr="Kraft-Zeit-Kurven bei Sprungfolge 03">
                            <a:extLst>
                              <a:ext uri="{FF2B5EF4-FFF2-40B4-BE49-F238E27FC236}">
                                <a16:creationId xmlns:a16="http://schemas.microsoft.com/office/drawing/2014/main" id="{A01357E1-FBEF-4B64-B70A-4AFA57CA84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42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>Abbildung 4</w:t>
            </w:r>
          </w:p>
        </w:tc>
      </w:tr>
    </w:tbl>
    <w:p w14:paraId="250E9413" w14:textId="0C5597D3" w:rsidR="002C57E7" w:rsidRDefault="002C57E7" w:rsidP="002C57E7">
      <w:pPr>
        <w:spacing w:before="360"/>
        <w:ind w:left="705" w:hanging="705"/>
      </w:pPr>
      <w:r>
        <w:t>Folgende Kraft-Zeit-Kurve liegt bei der Sprungkombination vor: _______________________________</w:t>
      </w:r>
    </w:p>
    <w:p w14:paraId="321E9701" w14:textId="65095290" w:rsidR="002C57E7" w:rsidRDefault="001B3F26" w:rsidP="002C57E7">
      <w:pPr>
        <w:spacing w:before="120"/>
        <w:ind w:left="705" w:hanging="705"/>
      </w:pPr>
      <w:r>
        <w:t>Begründung:</w:t>
      </w:r>
    </w:p>
    <w:p w14:paraId="31B14890" w14:textId="79398584" w:rsidR="001B3F26" w:rsidRDefault="001B3F26" w:rsidP="001B3F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5626F" w14:textId="32ADA5AC" w:rsidR="002C57E7" w:rsidRDefault="002C57E7" w:rsidP="006D7B13">
      <w:pPr>
        <w:spacing w:before="120"/>
        <w:ind w:left="705" w:hanging="705"/>
      </w:pPr>
    </w:p>
    <w:p w14:paraId="2EDC2349" w14:textId="00606321" w:rsidR="006D7B13" w:rsidRDefault="006D7B13" w:rsidP="006D7B13">
      <w:pPr>
        <w:spacing w:before="120"/>
        <w:ind w:left="705" w:hanging="705"/>
      </w:pPr>
      <w:r>
        <w:t>(5</w:t>
      </w:r>
      <w:r w:rsidR="001B3F26">
        <w:t>b</w:t>
      </w:r>
      <w:r>
        <w:t xml:space="preserve">) </w:t>
      </w:r>
      <w:r w:rsidR="002C57E7">
        <w:tab/>
      </w:r>
      <w:r>
        <w:t>Ein Proband führt verschiedene Absprünge aus (auch Sprungkombinationen)</w:t>
      </w:r>
      <w:r w:rsidRPr="006D7B13">
        <w:t xml:space="preserve"> </w:t>
      </w:r>
      <w:r>
        <w:t xml:space="preserve">und Du beobachtest ihn nicht dabei. Ordne die </w:t>
      </w:r>
      <w:r w:rsidR="00D70746">
        <w:t xml:space="preserve">auf dem Computer </w:t>
      </w:r>
      <w:r>
        <w:t>dargestellten Kraft-Zeit-Verläufe den Grundformen zu</w:t>
      </w:r>
      <w:r w:rsidR="00372277">
        <w:t xml:space="preserve"> und begründe Deine Zuordnung</w:t>
      </w:r>
      <w:r w:rsidR="002C57E7">
        <w:t>.</w:t>
      </w:r>
    </w:p>
    <w:p w14:paraId="0A9E2013" w14:textId="66745080" w:rsidR="00372277" w:rsidRDefault="006D7B13" w:rsidP="00372277">
      <w:pPr>
        <w:pStyle w:val="Listenabsatz"/>
        <w:numPr>
          <w:ilvl w:val="0"/>
          <w:numId w:val="3"/>
        </w:numPr>
        <w:spacing w:before="120" w:after="120" w:line="360" w:lineRule="auto"/>
        <w:ind w:left="714" w:hanging="357"/>
      </w:pPr>
      <w:r>
        <w:t>Sprung:</w:t>
      </w:r>
      <w:r w:rsidR="00D70746">
        <w:t xml:space="preserve"> </w:t>
      </w:r>
      <w:r>
        <w:t>_____________________________________________________________________</w:t>
      </w:r>
      <w:r w:rsidR="00372277" w:rsidRPr="00372277">
        <w:t xml:space="preserve"> </w:t>
      </w:r>
    </w:p>
    <w:p w14:paraId="344D2005" w14:textId="77777777" w:rsidR="00372277" w:rsidRDefault="00372277" w:rsidP="00372277">
      <w:pPr>
        <w:pStyle w:val="Listenabsatz"/>
        <w:numPr>
          <w:ilvl w:val="0"/>
          <w:numId w:val="3"/>
        </w:numPr>
        <w:spacing w:before="120" w:after="120" w:line="360" w:lineRule="auto"/>
        <w:ind w:left="714" w:hanging="357"/>
      </w:pPr>
      <w:r>
        <w:t>Sprung: _____________________________________________________________________</w:t>
      </w:r>
    </w:p>
    <w:p w14:paraId="0DD238C2" w14:textId="77777777" w:rsidR="00372277" w:rsidRDefault="00372277" w:rsidP="00372277">
      <w:pPr>
        <w:pStyle w:val="Listenabsatz"/>
        <w:numPr>
          <w:ilvl w:val="0"/>
          <w:numId w:val="3"/>
        </w:numPr>
        <w:spacing w:before="120" w:after="120" w:line="360" w:lineRule="auto"/>
        <w:ind w:left="714" w:hanging="357"/>
      </w:pPr>
      <w:r>
        <w:t>Sprung: _____________________________________________________________________</w:t>
      </w:r>
    </w:p>
    <w:p w14:paraId="54D83541" w14:textId="77777777" w:rsidR="00372277" w:rsidRDefault="00372277" w:rsidP="00372277">
      <w:pPr>
        <w:pStyle w:val="Listenabsatz"/>
        <w:numPr>
          <w:ilvl w:val="0"/>
          <w:numId w:val="3"/>
        </w:numPr>
        <w:spacing w:before="120" w:after="120" w:line="360" w:lineRule="auto"/>
        <w:ind w:left="714" w:hanging="357"/>
      </w:pPr>
      <w:r>
        <w:t>Sprung: _____________________________________________________________________</w:t>
      </w:r>
    </w:p>
    <w:p w14:paraId="057FE319" w14:textId="77777777" w:rsidR="00372277" w:rsidRDefault="00372277" w:rsidP="00372277">
      <w:pPr>
        <w:pStyle w:val="Listenabsatz"/>
        <w:numPr>
          <w:ilvl w:val="0"/>
          <w:numId w:val="3"/>
        </w:numPr>
        <w:spacing w:before="120"/>
      </w:pPr>
      <w:r>
        <w:t>Sprung: _____________________________________________________________________</w:t>
      </w:r>
    </w:p>
    <w:p w14:paraId="122F717F" w14:textId="77777777" w:rsidR="00DC027F" w:rsidRDefault="00DC027F" w:rsidP="00DC027F">
      <w:pPr>
        <w:spacing w:before="120"/>
        <w:ind w:left="705" w:hanging="705"/>
      </w:pPr>
    </w:p>
    <w:p w14:paraId="21CE798D" w14:textId="0CC796FF" w:rsidR="001B3F26" w:rsidRDefault="001B3F26">
      <w:r>
        <w:br w:type="page"/>
      </w:r>
    </w:p>
    <w:p w14:paraId="63C981B0" w14:textId="46BEC97C" w:rsidR="001B3F26" w:rsidRPr="0073258D" w:rsidRDefault="001B3F26" w:rsidP="001B3F26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Zuordnen von Bewegungen</w:t>
      </w:r>
    </w:p>
    <w:p w14:paraId="5F3E73FC" w14:textId="54F26619" w:rsidR="00DC027F" w:rsidRDefault="001B3F26" w:rsidP="001B3F26">
      <w:pPr>
        <w:spacing w:before="120"/>
        <w:ind w:left="705" w:hanging="705"/>
      </w:pPr>
      <w:r>
        <w:t xml:space="preserve">(6a) </w:t>
      </w:r>
      <w:r w:rsidRPr="00BA17DC">
        <w:tab/>
      </w:r>
      <w:r>
        <w:t xml:space="preserve">Folgende Kraft-Zeit-Kurve liegt vor (Abb. </w:t>
      </w:r>
      <w:r w:rsidR="00723C4D">
        <w:t>5</w:t>
      </w:r>
      <w:r>
        <w:t xml:space="preserve">). Ordne die passende(n) Bewegung(en) dieser Kraft-Zeit-Kurve zu </w:t>
      </w:r>
    </w:p>
    <w:tbl>
      <w:tblPr>
        <w:tblStyle w:val="Tabellenraster"/>
        <w:tblW w:w="10012" w:type="dxa"/>
        <w:tblInd w:w="-431" w:type="dxa"/>
        <w:tblLook w:val="04A0" w:firstRow="1" w:lastRow="0" w:firstColumn="1" w:lastColumn="0" w:noHBand="0" w:noVBand="1"/>
      </w:tblPr>
      <w:tblGrid>
        <w:gridCol w:w="5261"/>
        <w:gridCol w:w="4751"/>
      </w:tblGrid>
      <w:tr w:rsidR="001B3F26" w14:paraId="701FC04C" w14:textId="77777777" w:rsidTr="00DA388B">
        <w:tc>
          <w:tcPr>
            <w:tcW w:w="5261" w:type="dxa"/>
          </w:tcPr>
          <w:p w14:paraId="1B78022A" w14:textId="5D0883C5" w:rsidR="001B3F26" w:rsidRDefault="001B3F26" w:rsidP="001B3F26">
            <w:pPr>
              <w:jc w:val="center"/>
            </w:pPr>
            <w:r w:rsidRPr="001B3F2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3A2D97" wp14:editId="3032CB37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81280</wp:posOffset>
                  </wp:positionV>
                  <wp:extent cx="2406650" cy="1428750"/>
                  <wp:effectExtent l="0" t="0" r="0" b="0"/>
                  <wp:wrapTopAndBottom/>
                  <wp:docPr id="8206" name="Picture 77" descr="Kraft-Zeit-Kur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F8A705-E747-4FFB-9D1F-CE34C2E70A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6" name="Picture 77" descr="Kraft-Zeit-Kurve">
                            <a:extLst>
                              <a:ext uri="{FF2B5EF4-FFF2-40B4-BE49-F238E27FC236}">
                                <a16:creationId xmlns:a16="http://schemas.microsoft.com/office/drawing/2014/main" id="{B2F8A705-E747-4FFB-9D1F-CE34C2E70A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723C4D">
              <w:t>Abbildung 5</w:t>
            </w:r>
          </w:p>
        </w:tc>
        <w:tc>
          <w:tcPr>
            <w:tcW w:w="4751" w:type="dxa"/>
          </w:tcPr>
          <w:p w14:paraId="65F7D7D4" w14:textId="2B6CBA9F" w:rsidR="001B3F26" w:rsidRDefault="001B3F26" w:rsidP="001B3F26">
            <w:pPr>
              <w:spacing w:before="120"/>
              <w:jc w:val="center"/>
            </w:pPr>
            <w:r w:rsidRPr="00372277">
              <w:rPr>
                <w:noProof/>
              </w:rPr>
              <w:drawing>
                <wp:inline distT="0" distB="0" distL="0" distR="0" wp14:anchorId="7E2212C0" wp14:editId="7C3651F9">
                  <wp:extent cx="2435265" cy="1429200"/>
                  <wp:effectExtent l="0" t="0" r="3175" b="0"/>
                  <wp:docPr id="319495" name="Picture 7" descr="Squatju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AA9175-E657-4C0B-928F-CF2711D451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95" name="Picture 7" descr="Squatjump">
                            <a:extLst>
                              <a:ext uri="{FF2B5EF4-FFF2-40B4-BE49-F238E27FC236}">
                                <a16:creationId xmlns:a16="http://schemas.microsoft.com/office/drawing/2014/main" id="{86AA9175-E657-4C0B-928F-CF2711D451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65" cy="142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Abbildung </w:t>
            </w:r>
            <w:r w:rsidR="00723C4D">
              <w:t>6</w:t>
            </w:r>
          </w:p>
        </w:tc>
      </w:tr>
      <w:tr w:rsidR="001B3F26" w14:paraId="5F22E650" w14:textId="77777777" w:rsidTr="00DA388B">
        <w:tc>
          <w:tcPr>
            <w:tcW w:w="5261" w:type="dxa"/>
          </w:tcPr>
          <w:p w14:paraId="0D210D1D" w14:textId="079F04A1" w:rsidR="001B3F26" w:rsidRDefault="001B3F26" w:rsidP="001B3F26">
            <w:pPr>
              <w:spacing w:before="120"/>
              <w:jc w:val="center"/>
            </w:pPr>
            <w:r w:rsidRPr="00964EDE">
              <w:rPr>
                <w:noProof/>
              </w:rPr>
              <w:drawing>
                <wp:inline distT="0" distB="0" distL="0" distR="0" wp14:anchorId="46A2E05A" wp14:editId="7185A419">
                  <wp:extent cx="3056536" cy="1429200"/>
                  <wp:effectExtent l="0" t="0" r="0" b="0"/>
                  <wp:docPr id="430086" name="Picture 6" descr="Absprung zum Salto rückwärts ohne Vektor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415CB-81DF-4289-8540-30A538A4AA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086" name="Picture 6" descr="Absprung zum Salto rückwärts ohne Vektoren">
                            <a:extLst>
                              <a:ext uri="{FF2B5EF4-FFF2-40B4-BE49-F238E27FC236}">
                                <a16:creationId xmlns:a16="http://schemas.microsoft.com/office/drawing/2014/main" id="{A5C415CB-81DF-4289-8540-30A538A4AA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536" cy="14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Abbildung </w:t>
            </w:r>
            <w:r w:rsidR="00723C4D">
              <w:t>7</w:t>
            </w:r>
          </w:p>
        </w:tc>
        <w:tc>
          <w:tcPr>
            <w:tcW w:w="4751" w:type="dxa"/>
          </w:tcPr>
          <w:p w14:paraId="4605DBC9" w14:textId="77777777" w:rsidR="001B3F26" w:rsidRDefault="001B3F26" w:rsidP="001B3F26">
            <w:pPr>
              <w:spacing w:before="120"/>
              <w:jc w:val="center"/>
            </w:pPr>
            <w:r w:rsidRPr="00372277">
              <w:rPr>
                <w:noProof/>
              </w:rPr>
              <w:drawing>
                <wp:inline distT="0" distB="0" distL="0" distR="0" wp14:anchorId="73DF68D0" wp14:editId="5CC4E753">
                  <wp:extent cx="1647998" cy="1429200"/>
                  <wp:effectExtent l="0" t="0" r="0" b="0"/>
                  <wp:docPr id="327686" name="Picture 6" descr="Wasserspringen Abspr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1940B0-5B06-4712-9C09-DE2BE16E0D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86" name="Picture 6" descr="Wasserspringen Absprung">
                            <a:extLst>
                              <a:ext uri="{FF2B5EF4-FFF2-40B4-BE49-F238E27FC236}">
                                <a16:creationId xmlns:a16="http://schemas.microsoft.com/office/drawing/2014/main" id="{3A1940B0-5B06-4712-9C09-DE2BE16E0D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98" cy="142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800BB6B" w14:textId="4BBB6B86" w:rsidR="001B3F26" w:rsidRDefault="001B3F26" w:rsidP="001B3F26">
            <w:pPr>
              <w:spacing w:before="120"/>
              <w:jc w:val="center"/>
            </w:pPr>
            <w:r>
              <w:t xml:space="preserve">Abbildung </w:t>
            </w:r>
            <w:r w:rsidR="00723C4D">
              <w:t>8</w:t>
            </w:r>
          </w:p>
        </w:tc>
      </w:tr>
      <w:tr w:rsidR="001B3F26" w:rsidRPr="001B3F26" w14:paraId="2700F534" w14:textId="77777777" w:rsidTr="00DA388B">
        <w:tc>
          <w:tcPr>
            <w:tcW w:w="5261" w:type="dxa"/>
          </w:tcPr>
          <w:p w14:paraId="512187AC" w14:textId="77777777" w:rsidR="001B3F26" w:rsidRDefault="001B3F26" w:rsidP="001B3F26">
            <w:pPr>
              <w:spacing w:before="120"/>
              <w:jc w:val="center"/>
            </w:pPr>
            <w:r w:rsidRPr="00372277">
              <w:rPr>
                <w:noProof/>
              </w:rPr>
              <w:drawing>
                <wp:inline distT="0" distB="0" distL="0" distR="0" wp14:anchorId="2C0F19FD" wp14:editId="342DD018">
                  <wp:extent cx="2608758" cy="1429200"/>
                  <wp:effectExtent l="0" t="0" r="1270" b="0"/>
                  <wp:docPr id="319494" name="Picture 6" descr="Dropju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778336-3A30-4F7A-914D-094EE88676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94" name="Picture 6" descr="Dropjump">
                            <a:extLst>
                              <a:ext uri="{FF2B5EF4-FFF2-40B4-BE49-F238E27FC236}">
                                <a16:creationId xmlns:a16="http://schemas.microsoft.com/office/drawing/2014/main" id="{9B778336-3A30-4F7A-914D-094EE88676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58" cy="142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C16C857" w14:textId="03DEA9FE" w:rsidR="001B3F26" w:rsidRPr="00964EDE" w:rsidRDefault="001B3F26" w:rsidP="001B3F26">
            <w:pPr>
              <w:jc w:val="center"/>
            </w:pPr>
            <w:r>
              <w:t xml:space="preserve">Abbildung </w:t>
            </w:r>
            <w:r w:rsidR="00723C4D">
              <w:t>9</w:t>
            </w:r>
          </w:p>
        </w:tc>
        <w:tc>
          <w:tcPr>
            <w:tcW w:w="4751" w:type="dxa"/>
          </w:tcPr>
          <w:p w14:paraId="14BC1B15" w14:textId="77777777" w:rsidR="001B3F26" w:rsidRDefault="001B3F26" w:rsidP="00DA388B">
            <w:pPr>
              <w:spacing w:before="120"/>
            </w:pPr>
            <w:r w:rsidRPr="00372277">
              <w:rPr>
                <w:noProof/>
              </w:rPr>
              <w:drawing>
                <wp:inline distT="0" distB="0" distL="0" distR="0" wp14:anchorId="036D93A1" wp14:editId="1DC54CA6">
                  <wp:extent cx="1554943" cy="1429200"/>
                  <wp:effectExtent l="0" t="0" r="7620" b="0"/>
                  <wp:docPr id="303110" name="Picture 6" descr="Minitramp  hoher Einsprung vom Kast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8A8F6E-A0F3-46F2-BFAF-3F8ABF07D1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10" name="Picture 6" descr="Minitramp  hoher Einsprung vom Kasten">
                            <a:extLst>
                              <a:ext uri="{FF2B5EF4-FFF2-40B4-BE49-F238E27FC236}">
                                <a16:creationId xmlns:a16="http://schemas.microsoft.com/office/drawing/2014/main" id="{B08A8F6E-A0F3-46F2-BFAF-3F8ABF07D1F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43" cy="142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110A7C4" w14:textId="2594D6B0" w:rsidR="001B3F26" w:rsidRPr="00372277" w:rsidRDefault="00723C4D" w:rsidP="001B3F26">
            <w:pPr>
              <w:jc w:val="center"/>
            </w:pPr>
            <w:r>
              <w:t>Abbildung 10</w:t>
            </w:r>
          </w:p>
        </w:tc>
      </w:tr>
      <w:tr w:rsidR="001B3F26" w:rsidRPr="001B3F26" w14:paraId="71B4EB9C" w14:textId="77777777" w:rsidTr="00DA388B">
        <w:tc>
          <w:tcPr>
            <w:tcW w:w="5261" w:type="dxa"/>
          </w:tcPr>
          <w:p w14:paraId="3F31838E" w14:textId="698ADDEC" w:rsidR="001B3F26" w:rsidRPr="00372277" w:rsidRDefault="001B3F26" w:rsidP="001B3F26">
            <w:pPr>
              <w:spacing w:before="120"/>
              <w:jc w:val="center"/>
            </w:pPr>
            <w:r w:rsidRPr="00372277">
              <w:rPr>
                <w:noProof/>
              </w:rPr>
              <w:drawing>
                <wp:inline distT="0" distB="0" distL="0" distR="0" wp14:anchorId="1518AB3B" wp14:editId="6E6DC089">
                  <wp:extent cx="2759019" cy="1429200"/>
                  <wp:effectExtent l="0" t="0" r="3810" b="0"/>
                  <wp:docPr id="319493" name="Picture 5" descr="Countermovementju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0353C1-3AB6-4D3A-B292-2DDD0A0F4F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93" name="Picture 5" descr="Countermovementjump">
                            <a:extLst>
                              <a:ext uri="{FF2B5EF4-FFF2-40B4-BE49-F238E27FC236}">
                                <a16:creationId xmlns:a16="http://schemas.microsoft.com/office/drawing/2014/main" id="{C60353C1-3AB6-4D3A-B292-2DDD0A0F4F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19" cy="142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723C4D">
              <w:t>Abbildung 11</w:t>
            </w:r>
          </w:p>
        </w:tc>
        <w:tc>
          <w:tcPr>
            <w:tcW w:w="4751" w:type="dxa"/>
          </w:tcPr>
          <w:p w14:paraId="6990C3D0" w14:textId="3E108854" w:rsidR="001B3F26" w:rsidRPr="00372277" w:rsidRDefault="001B3F26" w:rsidP="001B3F26">
            <w:pPr>
              <w:spacing w:before="120"/>
              <w:jc w:val="center"/>
            </w:pPr>
            <w:r w:rsidRPr="00372277">
              <w:rPr>
                <w:noProof/>
              </w:rPr>
              <w:drawing>
                <wp:inline distT="0" distB="0" distL="0" distR="0" wp14:anchorId="6FD12641" wp14:editId="45B58AD7">
                  <wp:extent cx="2375562" cy="1429200"/>
                  <wp:effectExtent l="0" t="0" r="5715" b="0"/>
                  <wp:docPr id="325638" name="Picture 6" descr="Absprung zum Auerbach ohne Vektor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D78337-88CE-40FB-A3BD-40679F9B6E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38" name="Picture 6" descr="Absprung zum Auerbach ohne Vektoren">
                            <a:extLst>
                              <a:ext uri="{FF2B5EF4-FFF2-40B4-BE49-F238E27FC236}">
                                <a16:creationId xmlns:a16="http://schemas.microsoft.com/office/drawing/2014/main" id="{2CD78337-88CE-40FB-A3BD-40679F9B6E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62" cy="142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723C4D">
              <w:t>Abbildung 12</w:t>
            </w:r>
          </w:p>
        </w:tc>
      </w:tr>
    </w:tbl>
    <w:p w14:paraId="17D05CE9" w14:textId="77777777" w:rsidR="001B3F26" w:rsidRDefault="001B3F26" w:rsidP="001B3F26">
      <w:pPr>
        <w:spacing w:before="360"/>
        <w:ind w:left="705" w:hanging="705"/>
      </w:pPr>
      <w:r>
        <w:t>Folgende Bewegung(en) liegt/liegen bei der Kraft-Zeit-Kurve vor:</w:t>
      </w:r>
    </w:p>
    <w:p w14:paraId="7FF91DFC" w14:textId="57AED133" w:rsidR="001B3F26" w:rsidRDefault="001B3F26" w:rsidP="001B3F26">
      <w:pPr>
        <w:spacing w:before="120"/>
        <w:ind w:left="705" w:hanging="705"/>
      </w:pPr>
      <w:r>
        <w:t>__________________________________________________________________________________</w:t>
      </w:r>
    </w:p>
    <w:p w14:paraId="1300519F" w14:textId="77777777" w:rsidR="001B3F26" w:rsidRDefault="001B3F26" w:rsidP="001B3F26">
      <w:pPr>
        <w:spacing w:before="120"/>
        <w:ind w:left="705" w:hanging="705"/>
      </w:pPr>
      <w:r>
        <w:t>Begründung:</w:t>
      </w:r>
    </w:p>
    <w:p w14:paraId="7BF31A02" w14:textId="6FADB632" w:rsidR="001B3F26" w:rsidRDefault="001B3F26" w:rsidP="001B3F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14:paraId="103084F1" w14:textId="67C9B482" w:rsidR="005F091F" w:rsidRPr="0073258D" w:rsidRDefault="005F091F" w:rsidP="005F091F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Zuordnen von Einzelbildern</w:t>
      </w:r>
    </w:p>
    <w:p w14:paraId="1036C101" w14:textId="20247AB3" w:rsidR="001B3F26" w:rsidRDefault="005F091F" w:rsidP="00D2223C">
      <w:pPr>
        <w:spacing w:line="240" w:lineRule="auto"/>
      </w:pPr>
      <w:r>
        <w:t xml:space="preserve">(7a) </w:t>
      </w:r>
      <w:r w:rsidRPr="00BA17DC">
        <w:tab/>
      </w:r>
      <w:r>
        <w:t>Folgende Kraft-Zeit-Kurve liegt vor (Abb. 1</w:t>
      </w:r>
      <w:r w:rsidR="00723C4D">
        <w:t>3</w:t>
      </w:r>
      <w:r>
        <w:t xml:space="preserve">). Ordne die Einzelbilder </w:t>
      </w:r>
      <w:r w:rsidR="00D2223C">
        <w:t>den Zeitpunkten zu (die Bilder können auch zwischen den angegebenen Zeiten liegen)</w:t>
      </w:r>
    </w:p>
    <w:p w14:paraId="1B09BA4E" w14:textId="52E6C23A" w:rsidR="00DC027F" w:rsidRDefault="005F091F" w:rsidP="00D2223C">
      <w:pPr>
        <w:spacing w:before="120"/>
        <w:ind w:left="705" w:hanging="705"/>
        <w:jc w:val="center"/>
      </w:pPr>
      <w:r w:rsidRPr="005F091F">
        <w:rPr>
          <w:noProof/>
        </w:rPr>
        <w:drawing>
          <wp:inline distT="0" distB="0" distL="0" distR="0" wp14:anchorId="79B61730" wp14:editId="516229BC">
            <wp:extent cx="5760720" cy="29381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976"/>
        <w:gridCol w:w="1342"/>
        <w:gridCol w:w="1211"/>
        <w:gridCol w:w="1080"/>
        <w:gridCol w:w="1002"/>
        <w:gridCol w:w="1159"/>
        <w:gridCol w:w="949"/>
      </w:tblGrid>
      <w:tr w:rsidR="00D2223C" w:rsidRPr="00D2223C" w14:paraId="1E0408A8" w14:textId="77777777" w:rsidTr="00D2223C">
        <w:trPr>
          <w:jc w:val="center"/>
        </w:trPr>
        <w:tc>
          <w:tcPr>
            <w:tcW w:w="1132" w:type="dxa"/>
            <w:vAlign w:val="bottom"/>
          </w:tcPr>
          <w:p w14:paraId="3DD65605" w14:textId="272DF005" w:rsidR="00D2223C" w:rsidRPr="00D2223C" w:rsidRDefault="00D2223C" w:rsidP="00D2223C">
            <w:pPr>
              <w:jc w:val="center"/>
              <w:rPr>
                <w:b/>
                <w:sz w:val="24"/>
              </w:rPr>
            </w:pPr>
            <w:r w:rsidRPr="00D2223C"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018C9E3" wp14:editId="2CB9F63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-1938020</wp:posOffset>
                  </wp:positionV>
                  <wp:extent cx="819150" cy="1981200"/>
                  <wp:effectExtent l="0" t="0" r="0" b="0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3C">
              <w:rPr>
                <w:b/>
                <w:sz w:val="24"/>
              </w:rPr>
              <w:t>1</w:t>
            </w:r>
          </w:p>
        </w:tc>
        <w:tc>
          <w:tcPr>
            <w:tcW w:w="1132" w:type="dxa"/>
            <w:vAlign w:val="bottom"/>
          </w:tcPr>
          <w:p w14:paraId="62AEE2E5" w14:textId="5AD7E30A" w:rsidR="00D2223C" w:rsidRPr="00D2223C" w:rsidRDefault="00D2223C" w:rsidP="00D2223C">
            <w:pPr>
              <w:jc w:val="center"/>
              <w:rPr>
                <w:b/>
                <w:sz w:val="24"/>
              </w:rPr>
            </w:pPr>
            <w:r w:rsidRPr="00D2223C">
              <w:rPr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4AE68E1C" wp14:editId="052B3C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111760</wp:posOffset>
                  </wp:positionV>
                  <wp:extent cx="552450" cy="2295525"/>
                  <wp:effectExtent l="0" t="0" r="0" b="9525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3C">
              <w:rPr>
                <w:b/>
                <w:sz w:val="24"/>
              </w:rPr>
              <w:t>2</w:t>
            </w:r>
          </w:p>
        </w:tc>
        <w:tc>
          <w:tcPr>
            <w:tcW w:w="1133" w:type="dxa"/>
            <w:vAlign w:val="bottom"/>
          </w:tcPr>
          <w:p w14:paraId="6A43464D" w14:textId="68B5D138" w:rsidR="00D2223C" w:rsidRPr="00D2223C" w:rsidRDefault="00D2223C" w:rsidP="00D2223C">
            <w:pPr>
              <w:jc w:val="center"/>
              <w:rPr>
                <w:b/>
                <w:sz w:val="24"/>
              </w:rPr>
            </w:pPr>
            <w:r w:rsidRPr="00D2223C"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2EDA157" wp14:editId="7DE06F3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-2185670</wp:posOffset>
                  </wp:positionV>
                  <wp:extent cx="819150" cy="2190750"/>
                  <wp:effectExtent l="0" t="0" r="0" b="0"/>
                  <wp:wrapSquare wrapText="bothSides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3C">
              <w:rPr>
                <w:b/>
                <w:sz w:val="24"/>
              </w:rPr>
              <w:t>3</w:t>
            </w:r>
          </w:p>
        </w:tc>
        <w:tc>
          <w:tcPr>
            <w:tcW w:w="1133" w:type="dxa"/>
            <w:vAlign w:val="bottom"/>
          </w:tcPr>
          <w:p w14:paraId="31ECF361" w14:textId="2228396C" w:rsidR="00D2223C" w:rsidRPr="00D2223C" w:rsidRDefault="00D2223C" w:rsidP="00D2223C">
            <w:pPr>
              <w:jc w:val="center"/>
              <w:rPr>
                <w:b/>
                <w:sz w:val="24"/>
              </w:rPr>
            </w:pPr>
            <w:r w:rsidRPr="00D2223C">
              <w:rPr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54E5FB0A" wp14:editId="064CC05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-2090420</wp:posOffset>
                  </wp:positionV>
                  <wp:extent cx="723900" cy="2057400"/>
                  <wp:effectExtent l="0" t="0" r="0" b="0"/>
                  <wp:wrapSquare wrapText="bothSides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3C">
              <w:rPr>
                <w:b/>
                <w:sz w:val="24"/>
              </w:rPr>
              <w:t>4</w:t>
            </w:r>
          </w:p>
        </w:tc>
        <w:tc>
          <w:tcPr>
            <w:tcW w:w="1133" w:type="dxa"/>
            <w:vAlign w:val="bottom"/>
          </w:tcPr>
          <w:p w14:paraId="6A41B04B" w14:textId="7C2FA32C" w:rsidR="00D2223C" w:rsidRPr="00D2223C" w:rsidRDefault="00D2223C" w:rsidP="00D2223C">
            <w:pPr>
              <w:jc w:val="center"/>
              <w:rPr>
                <w:b/>
                <w:sz w:val="24"/>
              </w:rPr>
            </w:pPr>
            <w:r w:rsidRPr="00D2223C">
              <w:rPr>
                <w:b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70EB50D8" wp14:editId="16768F2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32385</wp:posOffset>
                  </wp:positionV>
                  <wp:extent cx="628650" cy="2562225"/>
                  <wp:effectExtent l="0" t="0" r="0" b="9525"/>
                  <wp:wrapSquare wrapText="bothSides"/>
                  <wp:docPr id="430080" name="Grafik 43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3C">
              <w:rPr>
                <w:b/>
                <w:sz w:val="24"/>
              </w:rPr>
              <w:t>5</w:t>
            </w:r>
          </w:p>
        </w:tc>
        <w:tc>
          <w:tcPr>
            <w:tcW w:w="1133" w:type="dxa"/>
            <w:vAlign w:val="bottom"/>
          </w:tcPr>
          <w:p w14:paraId="75152833" w14:textId="4A93BF00" w:rsidR="00D2223C" w:rsidRPr="00D2223C" w:rsidRDefault="00D2223C" w:rsidP="00D2223C">
            <w:pPr>
              <w:jc w:val="center"/>
              <w:rPr>
                <w:b/>
                <w:sz w:val="24"/>
              </w:rPr>
            </w:pPr>
            <w:r w:rsidRPr="00D2223C">
              <w:rPr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70EF7CA4" wp14:editId="0967F36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80010</wp:posOffset>
                  </wp:positionV>
                  <wp:extent cx="561975" cy="2400300"/>
                  <wp:effectExtent l="0" t="0" r="9525" b="0"/>
                  <wp:wrapSquare wrapText="bothSides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3C">
              <w:rPr>
                <w:b/>
                <w:sz w:val="24"/>
              </w:rPr>
              <w:t>6</w:t>
            </w:r>
          </w:p>
        </w:tc>
        <w:tc>
          <w:tcPr>
            <w:tcW w:w="1133" w:type="dxa"/>
            <w:vAlign w:val="bottom"/>
          </w:tcPr>
          <w:p w14:paraId="47B42F80" w14:textId="2113521F" w:rsidR="00D2223C" w:rsidRPr="00D2223C" w:rsidRDefault="00D2223C" w:rsidP="00D2223C">
            <w:pPr>
              <w:jc w:val="center"/>
              <w:rPr>
                <w:b/>
                <w:sz w:val="24"/>
              </w:rPr>
            </w:pPr>
            <w:r w:rsidRPr="00D2223C"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0BE250F6" wp14:editId="736D507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80010</wp:posOffset>
                  </wp:positionV>
                  <wp:extent cx="685800" cy="2143125"/>
                  <wp:effectExtent l="0" t="0" r="0" b="9525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3C">
              <w:rPr>
                <w:b/>
                <w:sz w:val="24"/>
              </w:rPr>
              <w:t>7</w:t>
            </w:r>
          </w:p>
        </w:tc>
        <w:tc>
          <w:tcPr>
            <w:tcW w:w="1133" w:type="dxa"/>
            <w:vAlign w:val="bottom"/>
          </w:tcPr>
          <w:p w14:paraId="668F2ED1" w14:textId="7D42310C" w:rsidR="00D2223C" w:rsidRPr="00D2223C" w:rsidRDefault="00D2223C" w:rsidP="00D2223C">
            <w:pPr>
              <w:jc w:val="center"/>
              <w:rPr>
                <w:b/>
                <w:sz w:val="24"/>
              </w:rPr>
            </w:pPr>
            <w:r w:rsidRPr="00D2223C">
              <w:rPr>
                <w:b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1A9CDA8E" wp14:editId="51C9496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80010</wp:posOffset>
                  </wp:positionV>
                  <wp:extent cx="523875" cy="2343150"/>
                  <wp:effectExtent l="0" t="0" r="9525" b="0"/>
                  <wp:wrapSquare wrapText="bothSides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3C">
              <w:rPr>
                <w:b/>
                <w:sz w:val="24"/>
              </w:rPr>
              <w:t>8</w:t>
            </w:r>
          </w:p>
        </w:tc>
      </w:tr>
    </w:tbl>
    <w:p w14:paraId="402DA40E" w14:textId="51D51A4E" w:rsidR="00DC027F" w:rsidRDefault="00DC027F" w:rsidP="006D7B13">
      <w:pPr>
        <w:spacing w:before="120"/>
        <w:ind w:left="705" w:hanging="705"/>
      </w:pPr>
    </w:p>
    <w:p w14:paraId="6122E97A" w14:textId="213640DB" w:rsidR="00D2223C" w:rsidRDefault="00D2223C" w:rsidP="00D2223C">
      <w:pPr>
        <w:spacing w:before="120"/>
        <w:ind w:left="705" w:hanging="705"/>
      </w:pPr>
      <w:r>
        <w:t>Reihenfolge: ________________________________________________________________________</w:t>
      </w:r>
    </w:p>
    <w:p w14:paraId="775EF5BA" w14:textId="036F7C33" w:rsidR="00D2223C" w:rsidRDefault="00D2223C" w:rsidP="006D7B13">
      <w:pPr>
        <w:spacing w:before="120"/>
        <w:ind w:left="705" w:hanging="705"/>
      </w:pPr>
    </w:p>
    <w:p w14:paraId="186E6F8A" w14:textId="10A561DD" w:rsidR="00DC027F" w:rsidRDefault="00D2223C" w:rsidP="006D7B13">
      <w:pPr>
        <w:spacing w:before="120"/>
        <w:ind w:left="705" w:hanging="705"/>
      </w:pPr>
      <w:r>
        <w:t>Zuordnung:</w:t>
      </w:r>
    </w:p>
    <w:p w14:paraId="742AFF25" w14:textId="77777777" w:rsidR="00D2223C" w:rsidRDefault="00D2223C" w:rsidP="00D222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46FEC" w14:textId="7581BB7F" w:rsidR="00D2223C" w:rsidRDefault="00D2223C" w:rsidP="00D2223C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  <w:r>
        <w:br w:type="page"/>
      </w:r>
    </w:p>
    <w:p w14:paraId="1304869A" w14:textId="32559750" w:rsidR="00810E1A" w:rsidRPr="0073258D" w:rsidRDefault="00810E1A" w:rsidP="00810E1A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Zuordnen von Zeitpunkten</w:t>
      </w:r>
    </w:p>
    <w:p w14:paraId="1608E672" w14:textId="3283EF22" w:rsidR="00132916" w:rsidRDefault="00810E1A" w:rsidP="00132916">
      <w:pPr>
        <w:spacing w:line="240" w:lineRule="auto"/>
      </w:pPr>
      <w:r>
        <w:t>(</w:t>
      </w:r>
      <w:r w:rsidR="00132916">
        <w:t>8</w:t>
      </w:r>
      <w:r>
        <w:t xml:space="preserve">a) </w:t>
      </w:r>
      <w:r w:rsidRPr="00BA17DC">
        <w:tab/>
      </w:r>
      <w:r w:rsidR="00132916" w:rsidRPr="00132916">
        <w:t xml:space="preserve">In Tabelle </w:t>
      </w:r>
      <w:r w:rsidR="00132916">
        <w:t xml:space="preserve">1 </w:t>
      </w:r>
      <w:r w:rsidR="00132916" w:rsidRPr="00132916">
        <w:t xml:space="preserve">sind biomechanische Größen (1) bis (11) vorgegeben. </w:t>
      </w:r>
      <w:r w:rsidR="00132916" w:rsidRPr="006A7FD0">
        <w:t>Kennzeichne</w:t>
      </w:r>
      <w:r w:rsidR="00132916">
        <w:t xml:space="preserve"> in Abbildung 1</w:t>
      </w:r>
      <w:r w:rsidR="00723C4D">
        <w:t>4</w:t>
      </w:r>
      <w:r w:rsidR="00132916">
        <w:t xml:space="preserve"> </w:t>
      </w:r>
      <w:r w:rsidR="00132916" w:rsidRPr="006A7FD0">
        <w:t>alle Zeitpunkte</w:t>
      </w:r>
      <w:r w:rsidR="00132916">
        <w:t xml:space="preserve"> (mit </w:t>
      </w:r>
      <w:proofErr w:type="spellStart"/>
      <w:r w:rsidR="00132916" w:rsidRPr="007E0085">
        <w:t>t</w:t>
      </w:r>
      <w:r w:rsidR="00132916" w:rsidRPr="00132916">
        <w:t>i</w:t>
      </w:r>
      <w:proofErr w:type="spellEnd"/>
      <w:r w:rsidR="00132916">
        <w:t xml:space="preserve">) </w:t>
      </w:r>
      <w:r w:rsidR="00132916" w:rsidRPr="007E0085">
        <w:t>und</w:t>
      </w:r>
      <w:r w:rsidR="00132916">
        <w:t xml:space="preserve"> Flächen (mit A</w:t>
      </w:r>
      <w:r w:rsidR="00132916" w:rsidRPr="00132916">
        <w:t>i</w:t>
      </w:r>
      <w:r w:rsidR="00132916">
        <w:t>), die den, in Tabelle 1 aufgeführten biomechanischen Größen zuzuordnen sind</w:t>
      </w:r>
      <w:r w:rsidR="00132916" w:rsidRPr="006A7FD0">
        <w:t>.</w:t>
      </w:r>
    </w:p>
    <w:p w14:paraId="6E7D6A98" w14:textId="7B633CB9" w:rsidR="00132916" w:rsidRDefault="00132916" w:rsidP="00132916">
      <w:pPr>
        <w:spacing w:line="240" w:lineRule="auto"/>
      </w:pPr>
      <w:r>
        <w:t>Stelle die Zuordnung der</w:t>
      </w:r>
      <w:r w:rsidRPr="006A7FD0">
        <w:t xml:space="preserve"> biomechanischen Größen (1) bis (11)</w:t>
      </w:r>
      <w:r>
        <w:t xml:space="preserve"> in einer Tab</w:t>
      </w:r>
      <w:r w:rsidRPr="006A7FD0">
        <w:t>ell</w:t>
      </w:r>
      <w:r>
        <w:t xml:space="preserve">e </w:t>
      </w:r>
      <w:proofErr w:type="gramStart"/>
      <w:r>
        <w:t>nach folgendem</w:t>
      </w:r>
      <w:proofErr w:type="gramEnd"/>
      <w:r>
        <w:t xml:space="preserve"> Muster dar</w:t>
      </w:r>
      <w:r w:rsidRPr="006A7FD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823"/>
        <w:gridCol w:w="823"/>
        <w:gridCol w:w="824"/>
      </w:tblGrid>
      <w:tr w:rsidR="00132916" w14:paraId="1A100481" w14:textId="77777777" w:rsidTr="009E40A6">
        <w:trPr>
          <w:trHeight w:val="253"/>
          <w:jc w:val="center"/>
        </w:trPr>
        <w:tc>
          <w:tcPr>
            <w:tcW w:w="3325" w:type="dxa"/>
            <w:shd w:val="clear" w:color="auto" w:fill="auto"/>
          </w:tcPr>
          <w:p w14:paraId="31D6E336" w14:textId="77777777" w:rsidR="00132916" w:rsidRPr="00C07341" w:rsidRDefault="00132916" w:rsidP="009E40A6">
            <w:r w:rsidRPr="00C07341">
              <w:t>Biomechanische Größe</w:t>
            </w:r>
          </w:p>
        </w:tc>
        <w:tc>
          <w:tcPr>
            <w:tcW w:w="823" w:type="dxa"/>
            <w:shd w:val="clear" w:color="auto" w:fill="auto"/>
          </w:tcPr>
          <w:p w14:paraId="1BD75341" w14:textId="77777777" w:rsidR="00132916" w:rsidRPr="00C07341" w:rsidRDefault="00132916" w:rsidP="009E40A6">
            <w:pPr>
              <w:jc w:val="center"/>
            </w:pPr>
            <w:r w:rsidRPr="00C07341">
              <w:t>(1)</w:t>
            </w:r>
          </w:p>
        </w:tc>
        <w:tc>
          <w:tcPr>
            <w:tcW w:w="823" w:type="dxa"/>
            <w:shd w:val="clear" w:color="auto" w:fill="auto"/>
          </w:tcPr>
          <w:p w14:paraId="2EA1A6C7" w14:textId="77777777" w:rsidR="00132916" w:rsidRPr="00C07341" w:rsidRDefault="00132916" w:rsidP="009E40A6">
            <w:pPr>
              <w:jc w:val="center"/>
            </w:pPr>
            <w:r w:rsidRPr="00C07341">
              <w:t>(2)</w:t>
            </w:r>
          </w:p>
        </w:tc>
        <w:tc>
          <w:tcPr>
            <w:tcW w:w="824" w:type="dxa"/>
            <w:shd w:val="clear" w:color="auto" w:fill="auto"/>
          </w:tcPr>
          <w:p w14:paraId="0A87E2AF" w14:textId="77777777" w:rsidR="00132916" w:rsidRPr="00C07341" w:rsidRDefault="00132916" w:rsidP="009E40A6">
            <w:pPr>
              <w:jc w:val="center"/>
            </w:pPr>
            <w:r w:rsidRPr="00C07341">
              <w:t>usw.</w:t>
            </w:r>
          </w:p>
        </w:tc>
      </w:tr>
      <w:tr w:rsidR="00132916" w14:paraId="2BEA6EFC" w14:textId="77777777" w:rsidTr="009E40A6">
        <w:trPr>
          <w:trHeight w:val="253"/>
          <w:jc w:val="center"/>
        </w:trPr>
        <w:tc>
          <w:tcPr>
            <w:tcW w:w="3325" w:type="dxa"/>
            <w:shd w:val="clear" w:color="auto" w:fill="auto"/>
          </w:tcPr>
          <w:p w14:paraId="738993CA" w14:textId="77777777" w:rsidR="00132916" w:rsidRPr="00C07341" w:rsidRDefault="00132916" w:rsidP="009E40A6">
            <w:r w:rsidRPr="00C07341">
              <w:t>Flächen</w:t>
            </w:r>
            <w:r>
              <w:t xml:space="preserve"> (A</w:t>
            </w:r>
            <w:r>
              <w:rPr>
                <w:vertAlign w:val="subscript"/>
              </w:rPr>
              <w:t>i</w:t>
            </w:r>
            <w:r>
              <w:t>)</w:t>
            </w:r>
            <w:r w:rsidRPr="00C07341">
              <w:t xml:space="preserve"> bzw. Zeitpunkte</w:t>
            </w:r>
            <w:r>
              <w:t xml:space="preserve"> (</w:t>
            </w:r>
            <w:proofErr w:type="spellStart"/>
            <w:r>
              <w:t>t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823" w:type="dxa"/>
            <w:shd w:val="clear" w:color="auto" w:fill="auto"/>
          </w:tcPr>
          <w:p w14:paraId="7FF79ECB" w14:textId="77777777" w:rsidR="00132916" w:rsidRPr="007E0085" w:rsidRDefault="00132916" w:rsidP="009E40A6">
            <w:pPr>
              <w:jc w:val="center"/>
              <w:rPr>
                <w:vertAlign w:val="subscript"/>
              </w:rPr>
            </w:pPr>
          </w:p>
        </w:tc>
        <w:tc>
          <w:tcPr>
            <w:tcW w:w="823" w:type="dxa"/>
            <w:shd w:val="clear" w:color="auto" w:fill="auto"/>
          </w:tcPr>
          <w:p w14:paraId="5993E009" w14:textId="77777777" w:rsidR="00132916" w:rsidRPr="00C07341" w:rsidRDefault="00132916" w:rsidP="009E40A6">
            <w:pPr>
              <w:jc w:val="center"/>
            </w:pPr>
          </w:p>
        </w:tc>
        <w:tc>
          <w:tcPr>
            <w:tcW w:w="824" w:type="dxa"/>
            <w:shd w:val="clear" w:color="auto" w:fill="auto"/>
          </w:tcPr>
          <w:p w14:paraId="190690B7" w14:textId="77777777" w:rsidR="00132916" w:rsidRPr="00C07341" w:rsidRDefault="00132916" w:rsidP="009E40A6">
            <w:pPr>
              <w:jc w:val="center"/>
            </w:pPr>
          </w:p>
        </w:tc>
      </w:tr>
    </w:tbl>
    <w:p w14:paraId="5BB07D5B" w14:textId="77777777" w:rsidR="00132916" w:rsidRDefault="00132916" w:rsidP="00132916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56"/>
        <w:gridCol w:w="2024"/>
        <w:gridCol w:w="2357"/>
      </w:tblGrid>
      <w:tr w:rsidR="00132916" w:rsidRPr="00132916" w14:paraId="6B37E07D" w14:textId="77777777" w:rsidTr="00132916">
        <w:tc>
          <w:tcPr>
            <w:tcW w:w="2457" w:type="dxa"/>
            <w:shd w:val="clear" w:color="auto" w:fill="auto"/>
            <w:vAlign w:val="center"/>
          </w:tcPr>
          <w:p w14:paraId="680A0BA2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Höchste Aufwärtsgeschwindigkeit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46D30D9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Beschleunigungskraftstoß der abwärts gerichteten Bewegung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BF7DD5B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Maximale Streckkraft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EF3D4CE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Höchste Abwärtsgeschwindigkeit</w:t>
            </w:r>
          </w:p>
        </w:tc>
      </w:tr>
      <w:tr w:rsidR="00132916" w:rsidRPr="00132916" w14:paraId="71F8C203" w14:textId="77777777" w:rsidTr="00132916">
        <w:tc>
          <w:tcPr>
            <w:tcW w:w="2457" w:type="dxa"/>
            <w:shd w:val="clear" w:color="auto" w:fill="auto"/>
            <w:vAlign w:val="center"/>
          </w:tcPr>
          <w:p w14:paraId="59AC0CC7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Der Springer verlässt den Boden.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8730164" w14:textId="3CCDE30A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2457" w:type="dxa"/>
            <w:shd w:val="clear" w:color="auto" w:fill="auto"/>
            <w:vAlign w:val="center"/>
          </w:tcPr>
          <w:p w14:paraId="2F091DAA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Bremskraftstoß der Abwärtsbewegung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BC3CF6A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Beschleunigungskraftstoß der aufwärts gerichteten Bewegung</w:t>
            </w:r>
          </w:p>
        </w:tc>
      </w:tr>
      <w:tr w:rsidR="00132916" w:rsidRPr="00132916" w14:paraId="4FFB8218" w14:textId="77777777" w:rsidTr="00132916">
        <w:tc>
          <w:tcPr>
            <w:tcW w:w="2457" w:type="dxa"/>
            <w:shd w:val="clear" w:color="auto" w:fill="auto"/>
            <w:vAlign w:val="center"/>
          </w:tcPr>
          <w:p w14:paraId="6F37E93E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Größte Abwärtsbeschleunigung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EFBEEFA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 w:hanging="456"/>
              <w:rPr>
                <w:b/>
                <w:sz w:val="16"/>
              </w:rPr>
            </w:pPr>
            <w:r w:rsidRPr="00132916">
              <w:rPr>
                <w:sz w:val="16"/>
                <w:szCs w:val="18"/>
              </w:rPr>
              <w:t>Größte Aufwärtsbeschleunigung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20BC59D" w14:textId="77777777" w:rsidR="00132916" w:rsidRPr="00132916" w:rsidRDefault="00132916" w:rsidP="009E40A6">
            <w:pPr>
              <w:pStyle w:val="Listenabsatz"/>
              <w:numPr>
                <w:ilvl w:val="0"/>
                <w:numId w:val="4"/>
              </w:numPr>
              <w:spacing w:after="80" w:line="360" w:lineRule="auto"/>
              <w:ind w:left="426" w:hanging="401"/>
              <w:rPr>
                <w:b/>
                <w:sz w:val="16"/>
              </w:rPr>
            </w:pPr>
            <w:r w:rsidRPr="00132916">
              <w:rPr>
                <w:sz w:val="16"/>
              </w:rPr>
              <w:t xml:space="preserve"> </w:t>
            </w:r>
            <w:proofErr w:type="spellStart"/>
            <w:r w:rsidRPr="00132916">
              <w:rPr>
                <w:sz w:val="16"/>
              </w:rPr>
              <w:t>v</w:t>
            </w:r>
            <w:r w:rsidRPr="00132916">
              <w:rPr>
                <w:sz w:val="16"/>
                <w:szCs w:val="18"/>
                <w:vertAlign w:val="subscript"/>
              </w:rPr>
              <w:t>KSP</w:t>
            </w:r>
            <w:proofErr w:type="spellEnd"/>
            <w:r w:rsidRPr="00132916">
              <w:rPr>
                <w:sz w:val="16"/>
                <w:szCs w:val="18"/>
                <w:vertAlign w:val="subscript"/>
              </w:rPr>
              <w:t xml:space="preserve"> </w:t>
            </w:r>
            <w:r w:rsidRPr="00132916">
              <w:rPr>
                <w:sz w:val="16"/>
                <w:szCs w:val="18"/>
              </w:rPr>
              <w:t>= 0 m/s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8A8D4E1" w14:textId="77777777" w:rsidR="00132916" w:rsidRPr="00132916" w:rsidRDefault="00132916" w:rsidP="009E40A6">
            <w:pPr>
              <w:jc w:val="both"/>
              <w:rPr>
                <w:b/>
                <w:sz w:val="16"/>
              </w:rPr>
            </w:pPr>
          </w:p>
        </w:tc>
      </w:tr>
    </w:tbl>
    <w:p w14:paraId="7EBAC20F" w14:textId="47101C75" w:rsidR="00132916" w:rsidRPr="00A879D4" w:rsidRDefault="00132916" w:rsidP="00132916">
      <w:pPr>
        <w:jc w:val="both"/>
      </w:pPr>
      <w:r>
        <w:t>Tabelle 1</w:t>
      </w:r>
    </w:p>
    <w:p w14:paraId="44597B1C" w14:textId="77777777" w:rsidR="00723C4D" w:rsidRDefault="00A44D0D" w:rsidP="00132916">
      <w:pPr>
        <w:ind w:left="540" w:hanging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C777D" wp14:editId="08082981">
                <wp:simplePos x="0" y="0"/>
                <wp:positionH relativeFrom="column">
                  <wp:posOffset>5905500</wp:posOffset>
                </wp:positionH>
                <wp:positionV relativeFrom="paragraph">
                  <wp:posOffset>4382770</wp:posOffset>
                </wp:positionV>
                <wp:extent cx="474980" cy="237490"/>
                <wp:effectExtent l="0" t="0" r="0" b="0"/>
                <wp:wrapNone/>
                <wp:docPr id="430091" name="Textfeld 430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9ECB" w14:textId="77777777" w:rsidR="00A44D0D" w:rsidRPr="00337693" w:rsidRDefault="00A44D0D" w:rsidP="00A44D0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337693">
                              <w:rPr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C777D" id="_x0000_t202" coordsize="21600,21600" o:spt="202" path="m,l,21600r21600,l21600,xe">
                <v:stroke joinstyle="miter"/>
                <v:path gradientshapeok="t" o:connecttype="rect"/>
              </v:shapetype>
              <v:shape id="Textfeld 430091" o:spid="_x0000_s1026" type="#_x0000_t202" style="position:absolute;left:0;text-align:left;margin-left:465pt;margin-top:345.1pt;width:37.4pt;height:18.7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LfhgIAABg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" stroked="f">
                <v:textbox style="mso-fit-shape-to-text:t">
                  <w:txbxContent>
                    <w:p w14:paraId="4AA29ECB" w14:textId="77777777" w:rsidR="00A44D0D" w:rsidRPr="00337693" w:rsidRDefault="00A44D0D" w:rsidP="00A44D0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  <w:r w:rsidRPr="00337693">
                        <w:rPr>
                          <w:sz w:val="20"/>
                        </w:rPr>
                        <w:t xml:space="preserve"> in </w:t>
                      </w: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0FD6E" wp14:editId="3B5CD7C3">
                <wp:simplePos x="0" y="0"/>
                <wp:positionH relativeFrom="column">
                  <wp:posOffset>363220</wp:posOffset>
                </wp:positionH>
                <wp:positionV relativeFrom="paragraph">
                  <wp:posOffset>-106045</wp:posOffset>
                </wp:positionV>
                <wp:extent cx="563245" cy="237490"/>
                <wp:effectExtent l="0" t="0" r="0" b="0"/>
                <wp:wrapNone/>
                <wp:docPr id="430090" name="Textfeld 430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9EDCE" w14:textId="77777777" w:rsidR="00A44D0D" w:rsidRPr="00337693" w:rsidRDefault="00A44D0D" w:rsidP="00A44D0D">
                            <w:pPr>
                              <w:rPr>
                                <w:sz w:val="20"/>
                              </w:rPr>
                            </w:pPr>
                            <w:r w:rsidRPr="00337693">
                              <w:rPr>
                                <w:sz w:val="20"/>
                              </w:rPr>
                              <w:t>F in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0FD6E" id="Textfeld 430090" o:spid="_x0000_s1027" type="#_x0000_t202" style="position:absolute;left:0;text-align:left;margin-left:28.6pt;margin-top:-8.35pt;width:44.35pt;height:18.7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" stroked="f">
                <v:textbox style="mso-fit-shape-to-text:t">
                  <w:txbxContent>
                    <w:p w14:paraId="72F9EDCE" w14:textId="77777777" w:rsidR="00A44D0D" w:rsidRPr="00337693" w:rsidRDefault="00A44D0D" w:rsidP="00A44D0D">
                      <w:pPr>
                        <w:rPr>
                          <w:sz w:val="20"/>
                        </w:rPr>
                      </w:pPr>
                      <w:r w:rsidRPr="00337693">
                        <w:rPr>
                          <w:sz w:val="20"/>
                        </w:rPr>
                        <w:t>F in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CF0DFA" wp14:editId="07FBF871">
            <wp:extent cx="6413500" cy="4974590"/>
            <wp:effectExtent l="0" t="0" r="635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497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D71A8" w14:textId="17EC54D2" w:rsidR="00810E1A" w:rsidRDefault="00723C4D" w:rsidP="00132916">
      <w:pPr>
        <w:ind w:left="540" w:hanging="540"/>
        <w:jc w:val="both"/>
      </w:pPr>
      <w:r>
        <w:t>Abbildung 14</w:t>
      </w:r>
      <w:r w:rsidR="00810E1A">
        <w:br w:type="page"/>
      </w:r>
    </w:p>
    <w:p w14:paraId="728B134E" w14:textId="0D78042C" w:rsidR="00EA48BE" w:rsidRPr="0073258D" w:rsidRDefault="00EA48BE" w:rsidP="00EA48BE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Fragen zum </w:t>
      </w:r>
      <w:proofErr w:type="spellStart"/>
      <w:r>
        <w:rPr>
          <w:b/>
          <w:sz w:val="32"/>
          <w:u w:val="single"/>
        </w:rPr>
        <w:t>Countermovement</w:t>
      </w:r>
      <w:proofErr w:type="spellEnd"/>
      <w:r>
        <w:rPr>
          <w:b/>
          <w:sz w:val="32"/>
          <w:u w:val="single"/>
        </w:rPr>
        <w:t>-Jump</w:t>
      </w:r>
    </w:p>
    <w:p w14:paraId="3F616C9D" w14:textId="7EF2FBC1" w:rsidR="00093D32" w:rsidRDefault="00EA48BE" w:rsidP="00EA48BE">
      <w:pPr>
        <w:spacing w:before="240" w:after="120"/>
        <w:ind w:left="705" w:hanging="705"/>
      </w:pPr>
      <w:r>
        <w:t xml:space="preserve"> </w:t>
      </w:r>
      <w:r w:rsidR="00093D32">
        <w:t>(</w:t>
      </w:r>
      <w:r w:rsidR="00810E1A">
        <w:t>9</w:t>
      </w:r>
      <w:r w:rsidR="00801EDB">
        <w:t>a</w:t>
      </w:r>
      <w:r w:rsidR="00093D32">
        <w:t>)</w:t>
      </w:r>
      <w:r w:rsidR="00093D32">
        <w:tab/>
        <w:t>Erkläre</w:t>
      </w:r>
      <w:r w:rsidR="00801EDB">
        <w:t>, warum</w:t>
      </w:r>
      <w:r w:rsidR="00093D32">
        <w:t xml:space="preserve"> </w:t>
      </w:r>
      <w:r w:rsidR="00801EDB" w:rsidRPr="00801EDB">
        <w:t>für den Abstoß n</w:t>
      </w:r>
      <w:r w:rsidR="00801EDB">
        <w:t>ur die Fläche über der Gewichts</w:t>
      </w:r>
      <w:r w:rsidR="00801EDB" w:rsidRPr="00801EDB">
        <w:t>linie</w:t>
      </w:r>
      <w:r w:rsidR="00801EDB">
        <w:t xml:space="preserve"> zählt</w:t>
      </w:r>
      <w:r w:rsidR="00093D32">
        <w:t>.</w:t>
      </w:r>
    </w:p>
    <w:p w14:paraId="73198089" w14:textId="77777777" w:rsidR="00801EDB" w:rsidRDefault="00093D32" w:rsidP="00801E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EDB">
        <w:t>__________________________________________________________________________________</w:t>
      </w:r>
    </w:p>
    <w:p w14:paraId="28A02E1E" w14:textId="0F28BD5D" w:rsidR="00093D32" w:rsidRDefault="00093D32" w:rsidP="00093D32">
      <w:pPr>
        <w:spacing w:before="240" w:after="120"/>
        <w:ind w:left="705" w:hanging="705"/>
      </w:pPr>
      <w:r>
        <w:t>(</w:t>
      </w:r>
      <w:r w:rsidR="00810E1A">
        <w:t>9</w:t>
      </w:r>
      <w:r w:rsidR="00801EDB">
        <w:t>b</w:t>
      </w:r>
      <w:r>
        <w:t>)</w:t>
      </w:r>
      <w:r>
        <w:tab/>
        <w:t>Erkläre</w:t>
      </w:r>
      <w:r w:rsidR="00801EDB">
        <w:t>, warum</w:t>
      </w:r>
      <w:r>
        <w:t xml:space="preserve"> </w:t>
      </w:r>
      <w:r w:rsidR="00801EDB">
        <w:t>die Bodenreak</w:t>
      </w:r>
      <w:r w:rsidR="00801EDB" w:rsidRPr="00801EDB">
        <w:t>tionskraft nie negativ</w:t>
      </w:r>
      <w:r w:rsidR="00801EDB">
        <w:t xml:space="preserve"> wird</w:t>
      </w:r>
      <w:r>
        <w:t>.</w:t>
      </w:r>
    </w:p>
    <w:p w14:paraId="000A21EF" w14:textId="2193DCEE" w:rsidR="00DC027F" w:rsidRDefault="00093D32" w:rsidP="00093D3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EDB">
        <w:t>__________________________________________________________________________________</w:t>
      </w:r>
    </w:p>
    <w:p w14:paraId="79550777" w14:textId="644543E3" w:rsidR="00093D32" w:rsidRDefault="00093D32" w:rsidP="00093D32">
      <w:pPr>
        <w:spacing w:before="240" w:after="120"/>
        <w:ind w:left="705" w:hanging="705"/>
      </w:pPr>
      <w:r>
        <w:t>(</w:t>
      </w:r>
      <w:r w:rsidR="00810E1A">
        <w:t>9</w:t>
      </w:r>
      <w:r w:rsidR="00801EDB">
        <w:t>c</w:t>
      </w:r>
      <w:r>
        <w:t>)</w:t>
      </w:r>
      <w:r>
        <w:tab/>
        <w:t>Erkläre</w:t>
      </w:r>
      <w:r w:rsidR="00801EDB">
        <w:t>, warum</w:t>
      </w:r>
      <w:r>
        <w:t xml:space="preserve"> </w:t>
      </w:r>
      <w:r w:rsidR="00801EDB">
        <w:t>beim CMJ unter</w:t>
      </w:r>
      <w:r w:rsidR="00801EDB" w:rsidRPr="00801EDB">
        <w:t xml:space="preserve">schiedlich verlaufende </w:t>
      </w:r>
      <w:proofErr w:type="spellStart"/>
      <w:r w:rsidR="00801EDB" w:rsidRPr="00801EDB">
        <w:t>F</w:t>
      </w:r>
      <w:r w:rsidR="00801EDB" w:rsidRPr="00801EDB">
        <w:rPr>
          <w:vertAlign w:val="subscript"/>
        </w:rPr>
        <w:t>z</w:t>
      </w:r>
      <w:proofErr w:type="spellEnd"/>
      <w:r w:rsidR="00801EDB" w:rsidRPr="00801EDB">
        <w:t>-Kurven zu gleichen Ergebnissen führen</w:t>
      </w:r>
      <w:r w:rsidR="00801EDB">
        <w:t xml:space="preserve"> können</w:t>
      </w:r>
      <w:r>
        <w:t>.</w:t>
      </w:r>
    </w:p>
    <w:p w14:paraId="4F22E9D8" w14:textId="408F5759" w:rsidR="00DC027F" w:rsidRDefault="00093D32" w:rsidP="00093D3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EDB">
        <w:t>__________________________________________________________________________________</w:t>
      </w:r>
    </w:p>
    <w:p w14:paraId="48DCD687" w14:textId="25C5BD1B" w:rsidR="00093D32" w:rsidRDefault="00810E1A" w:rsidP="00093D32">
      <w:pPr>
        <w:spacing w:before="240" w:after="120"/>
        <w:ind w:left="705" w:hanging="705"/>
      </w:pPr>
      <w:r>
        <w:t>(9</w:t>
      </w:r>
      <w:r w:rsidR="00801EDB">
        <w:t>d</w:t>
      </w:r>
      <w:r w:rsidR="00093D32">
        <w:t>)</w:t>
      </w:r>
      <w:r w:rsidR="00093D32">
        <w:tab/>
      </w:r>
      <w:r w:rsidR="00801EDB">
        <w:t xml:space="preserve">Erläutere die </w:t>
      </w:r>
      <w:r w:rsidR="00801EDB" w:rsidRPr="00801EDB">
        <w:t xml:space="preserve">Bedeutung </w:t>
      </w:r>
      <w:r w:rsidR="00801EDB">
        <w:t>der</w:t>
      </w:r>
      <w:r w:rsidR="00801EDB" w:rsidRPr="00801EDB">
        <w:t xml:space="preserve"> Tief- und Hochpunkte der </w:t>
      </w:r>
      <w:proofErr w:type="spellStart"/>
      <w:r w:rsidR="00801EDB" w:rsidRPr="00801EDB">
        <w:t>F</w:t>
      </w:r>
      <w:r w:rsidR="00801EDB" w:rsidRPr="00801EDB">
        <w:rPr>
          <w:vertAlign w:val="subscript"/>
        </w:rPr>
        <w:t>z</w:t>
      </w:r>
      <w:proofErr w:type="spellEnd"/>
      <w:r w:rsidR="00801EDB" w:rsidRPr="00801EDB">
        <w:t>-Kurven</w:t>
      </w:r>
      <w:r w:rsidR="00801EDB">
        <w:t xml:space="preserve"> und des</w:t>
      </w:r>
      <w:r w:rsidR="00801EDB" w:rsidRPr="00801EDB">
        <w:t xml:space="preserve"> Durchgang</w:t>
      </w:r>
      <w:r w:rsidR="00801EDB">
        <w:t>s</w:t>
      </w:r>
      <w:r w:rsidR="00801EDB" w:rsidRPr="00801EDB">
        <w:t xml:space="preserve"> durch die G-Linie</w:t>
      </w:r>
      <w:r w:rsidR="00093D32">
        <w:t>.</w:t>
      </w:r>
    </w:p>
    <w:p w14:paraId="73E46799" w14:textId="5616D6B6" w:rsidR="00DC027F" w:rsidRDefault="00093D32" w:rsidP="00093D3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EDB">
        <w:t>__________________________________________________________________________________</w:t>
      </w:r>
    </w:p>
    <w:p w14:paraId="46A72FA1" w14:textId="4830F612" w:rsidR="00093D32" w:rsidRDefault="00093D32" w:rsidP="00093D32">
      <w:pPr>
        <w:spacing w:before="240" w:after="120"/>
        <w:ind w:left="705" w:hanging="705"/>
      </w:pPr>
      <w:r>
        <w:t>(</w:t>
      </w:r>
      <w:r w:rsidR="00810E1A">
        <w:t>9</w:t>
      </w:r>
      <w:r w:rsidR="00801EDB">
        <w:t>e</w:t>
      </w:r>
      <w:r>
        <w:t>)</w:t>
      </w:r>
      <w:r>
        <w:tab/>
      </w:r>
      <w:r w:rsidR="00801EDB">
        <w:t>Beschreibe die Anfangskraft beim CMJ (mit oder ohne F</w:t>
      </w:r>
      <w:r w:rsidR="00801EDB">
        <w:rPr>
          <w:vertAlign w:val="subscript"/>
        </w:rPr>
        <w:t>G</w:t>
      </w:r>
      <w:r w:rsidR="00801EDB">
        <w:t>?)</w:t>
      </w:r>
      <w:r>
        <w:t>.</w:t>
      </w:r>
    </w:p>
    <w:p w14:paraId="3FB277A3" w14:textId="31C30226" w:rsidR="00DC027F" w:rsidRDefault="00093D32" w:rsidP="00093D3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EDB">
        <w:t>__________________________________________________________________________________</w:t>
      </w:r>
    </w:p>
    <w:p w14:paraId="65DDED63" w14:textId="3FC3795C" w:rsidR="00801EDB" w:rsidRDefault="00810E1A" w:rsidP="00801EDB">
      <w:pPr>
        <w:spacing w:before="240" w:after="120"/>
        <w:ind w:left="705" w:hanging="705"/>
      </w:pPr>
      <w:r>
        <w:t>(9</w:t>
      </w:r>
      <w:r w:rsidR="00801EDB">
        <w:t>f)</w:t>
      </w:r>
      <w:r w:rsidR="00801EDB">
        <w:tab/>
        <w:t xml:space="preserve">Erläutere, warum </w:t>
      </w:r>
      <w:proofErr w:type="spellStart"/>
      <w:r w:rsidR="00801EDB" w:rsidRPr="00801EDB">
        <w:t>F</w:t>
      </w:r>
      <w:r w:rsidR="00801EDB" w:rsidRPr="00801EDB">
        <w:rPr>
          <w:vertAlign w:val="subscript"/>
        </w:rPr>
        <w:t>z</w:t>
      </w:r>
      <w:proofErr w:type="spellEnd"/>
      <w:r w:rsidR="00801EDB" w:rsidRPr="00801EDB">
        <w:t>-Kurven mit größerer Kraftspitze (größerer Maximalkraft) nicht notwendig zu besseren Ergebnissen</w:t>
      </w:r>
      <w:r w:rsidR="00801EDB">
        <w:t xml:space="preserve"> führen.</w:t>
      </w:r>
    </w:p>
    <w:p w14:paraId="21362833" w14:textId="3A99A866" w:rsidR="00801EDB" w:rsidRDefault="00801EDB" w:rsidP="00093D3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1EDB" w:rsidSect="001B3F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2C4"/>
    <w:multiLevelType w:val="hybridMultilevel"/>
    <w:tmpl w:val="3B08F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00C1"/>
    <w:multiLevelType w:val="hybridMultilevel"/>
    <w:tmpl w:val="4D3A3042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DE2DAE"/>
    <w:multiLevelType w:val="hybridMultilevel"/>
    <w:tmpl w:val="45D44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1A4D"/>
    <w:multiLevelType w:val="hybridMultilevel"/>
    <w:tmpl w:val="31C4B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D"/>
    <w:rsid w:val="000508E1"/>
    <w:rsid w:val="000760DD"/>
    <w:rsid w:val="00093D32"/>
    <w:rsid w:val="00132916"/>
    <w:rsid w:val="001B3F26"/>
    <w:rsid w:val="00241C9D"/>
    <w:rsid w:val="002C57E7"/>
    <w:rsid w:val="003364B3"/>
    <w:rsid w:val="00341758"/>
    <w:rsid w:val="00372277"/>
    <w:rsid w:val="00374DF1"/>
    <w:rsid w:val="003A7D4D"/>
    <w:rsid w:val="00402900"/>
    <w:rsid w:val="00431CD8"/>
    <w:rsid w:val="005F091F"/>
    <w:rsid w:val="006D7B13"/>
    <w:rsid w:val="00723C4D"/>
    <w:rsid w:val="0073258D"/>
    <w:rsid w:val="0078397B"/>
    <w:rsid w:val="00801EDB"/>
    <w:rsid w:val="00810E1A"/>
    <w:rsid w:val="008466A8"/>
    <w:rsid w:val="0091613D"/>
    <w:rsid w:val="00964EDE"/>
    <w:rsid w:val="009B4266"/>
    <w:rsid w:val="00A44D0D"/>
    <w:rsid w:val="00A51901"/>
    <w:rsid w:val="00B95765"/>
    <w:rsid w:val="00C93699"/>
    <w:rsid w:val="00D2223C"/>
    <w:rsid w:val="00D70746"/>
    <w:rsid w:val="00DC027F"/>
    <w:rsid w:val="00E62E40"/>
    <w:rsid w:val="00EA48BE"/>
    <w:rsid w:val="00F716D4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3E3B"/>
  <w15:chartTrackingRefBased/>
  <w15:docId w15:val="{1F6D3555-17A3-4A9A-B992-8230359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41C9D"/>
    <w:pPr>
      <w:ind w:left="720"/>
      <w:contextualSpacing/>
    </w:pPr>
  </w:style>
  <w:style w:type="table" w:styleId="Tabellenraster">
    <w:name w:val="Table Grid"/>
    <w:basedOn w:val="NormaleTabelle"/>
    <w:rsid w:val="0078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chart" Target="charts/chart5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1171965900956597"/>
          <c:y val="1.6666666666666666E-2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03CA-407C-8113-C53F391C118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3CA-407C-8113-C53F391C118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3CA-407C-8113-C53F391C1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78E2-464F-A6F5-4CC57A15982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8E2-464F-A6F5-4CC57A15982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8E2-464F-A6F5-4CC57A159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DF43-4F63-9311-82B6170AEB0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F43-4F63-9311-82B6170AEB0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F43-4F63-9311-82B6170AE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EC15-459A-9FBE-1DC71D6E05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C15-459A-9FBE-1DC71D6E05A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C15-459A-9FBE-1DC71D6E0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160F-43A2-A21C-9A6370A7866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60F-43A2-A21C-9A6370A7866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60F-43A2-A21C-9A6370A78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33E1-4ED9-BC5F-D8BAF05D07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3E1-4ED9-BC5F-D8BAF05D07E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3E1-4ED9-BC5F-D8BAF05D0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2B9F-4253-B568-232D9D33F28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9F-4253-B568-232D9D33F28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B9F-4253-B568-232D9D33F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8FD4-45DC-A658-7708416E069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FD4-45DC-A658-7708416E069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FD4-45DC-A658-7708416E0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145A-4FED-B28E-E14A2936BF1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45A-4FED-B28E-E14A2936BF1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45A-4FED-B28E-E14A2936B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Kraft-Zeit-Kurve</a:t>
            </a:r>
          </a:p>
        </c:rich>
      </c:tx>
      <c:layout>
        <c:manualLayout>
          <c:xMode val="edge"/>
          <c:yMode val="edge"/>
          <c:x val="0.40885231281573681"/>
          <c:y val="2.2056353584869151E-3"/>
        </c:manualLayout>
      </c:layout>
      <c:overlay val="0"/>
      <c:spPr>
        <a:noFill/>
        <a:ln w="27106">
          <a:noFill/>
        </a:ln>
      </c:spPr>
    </c:title>
    <c:autoTitleDeleted val="0"/>
    <c:view3D>
      <c:rotX val="0"/>
      <c:hPercent val="3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099520617774023E-2"/>
          <c:y val="7.3083552055992998E-2"/>
          <c:w val="0.86961948764668884"/>
          <c:h val="0.85029221347331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3017-4423-8A9A-2D4B53A8034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017-4423-8A9A-2D4B53A8034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35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017-4423-8A9A-2D4B53A80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652672"/>
        <c:axId val="1"/>
        <c:axId val="0"/>
      </c:bar3DChart>
      <c:catAx>
        <c:axId val="194652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Zeit t in s</a:t>
                </a:r>
              </a:p>
            </c:rich>
          </c:tx>
          <c:layout>
            <c:manualLayout>
              <c:xMode val="edge"/>
              <c:yMode val="edge"/>
              <c:x val="0.83380022125333508"/>
              <c:y val="0.89853805774278228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0"/>
        <c:majorTickMark val="out"/>
        <c:minorTickMark val="none"/>
        <c:tickLblPos val="low"/>
        <c:crossAx val="1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"/>
        <c:scaling>
          <c:orientation val="minMax"/>
          <c:max val="1200"/>
        </c:scaling>
        <c:delete val="0"/>
        <c:axPos val="l"/>
        <c:majorGridlines>
          <c:spPr>
            <a:ln w="33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F in N</a:t>
                </a:r>
              </a:p>
            </c:rich>
          </c:tx>
          <c:layout>
            <c:manualLayout>
              <c:xMode val="edge"/>
              <c:yMode val="edge"/>
              <c:x val="2.8454046549966368E-2"/>
              <c:y val="0.11549693788276466"/>
            </c:manualLayout>
          </c:layout>
          <c:overlay val="0"/>
          <c:spPr>
            <a:noFill/>
            <a:ln w="271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94652672"/>
        <c:crosses val="autoZero"/>
        <c:crossBetween val="between"/>
        <c:majorUnit val="200"/>
      </c:valAx>
      <c:spPr>
        <a:noFill/>
        <a:ln w="271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DE8E-4767-4CF1-B731-590B3618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1232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Frank Bächle</dc:creator>
  <cp:keywords/>
  <dc:description/>
  <cp:lastModifiedBy>Frank Bächle</cp:lastModifiedBy>
  <cp:revision>16</cp:revision>
  <dcterms:created xsi:type="dcterms:W3CDTF">2017-10-03T09:40:00Z</dcterms:created>
  <dcterms:modified xsi:type="dcterms:W3CDTF">2017-10-18T14:27:00Z</dcterms:modified>
</cp:coreProperties>
</file>